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69" w:rsidRDefault="00662B6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НАУКЕ И ТЕХНОЛОГИЯМ РЕСПУБЛИКИ БЕЛАРУСЬ</w:t>
      </w:r>
    </w:p>
    <w:p w:rsidR="00662B69" w:rsidRDefault="00662B69">
      <w:pPr>
        <w:pStyle w:val="newncpi"/>
        <w:ind w:firstLine="0"/>
        <w:jc w:val="center"/>
      </w:pPr>
      <w:r>
        <w:rPr>
          <w:rStyle w:val="datepr"/>
        </w:rPr>
        <w:t>29 июня 2016 г.</w:t>
      </w:r>
      <w:r>
        <w:rPr>
          <w:rStyle w:val="number"/>
        </w:rPr>
        <w:t xml:space="preserve"> № 1</w:t>
      </w:r>
    </w:p>
    <w:p w:rsidR="00662B69" w:rsidRDefault="00662B69">
      <w:pPr>
        <w:pStyle w:val="titlencpi"/>
      </w:pPr>
      <w:r>
        <w:t>Об установлении форм документов, связанных с правовой охраной товарного знака и знака обслуживания</w:t>
      </w:r>
    </w:p>
    <w:p w:rsidR="00662B69" w:rsidRDefault="00662B69">
      <w:pPr>
        <w:pStyle w:val="changei"/>
      </w:pPr>
      <w:r>
        <w:t>Изменения и дополнения:</w:t>
      </w:r>
    </w:p>
    <w:p w:rsidR="00662B69" w:rsidRDefault="00662B69">
      <w:pPr>
        <w:pStyle w:val="changeadd"/>
      </w:pPr>
      <w:r>
        <w:t>Постановление Государственного комитета по науке и технологиям Республики Беларусь от 24 мая 2017 г. № 12 (зарегистрировано в Национальном реестре - № 8/32121 от 12.06.2017 г.) &lt;W21732121&gt;;</w:t>
      </w:r>
    </w:p>
    <w:p w:rsidR="00662B69" w:rsidRDefault="00662B69">
      <w:pPr>
        <w:pStyle w:val="changeadd"/>
      </w:pPr>
      <w:r>
        <w:t>Постановление Государственного комитета по науке и технологиям Республики Беларусь от 26 апреля 2018 г. № 8 (зарегистрировано в Национальном реестре - № 8/33160 от 23.05.2018 г.) &lt;W21833160&gt;;</w:t>
      </w:r>
    </w:p>
    <w:p w:rsidR="00662B69" w:rsidRDefault="00662B69">
      <w:pPr>
        <w:pStyle w:val="changeadd"/>
      </w:pPr>
      <w:r>
        <w:t>Постановление Государственного комитета по науке и технологиям Республики Беларусь от 20 июля 2020 г. № 8 (зарегистрировано в Национальном реестре - № 8/35770 от 01.09.2020 г.) &lt;W22035770&gt;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preamble"/>
      </w:pPr>
      <w:r>
        <w:t>На основании пункта 3 постановления Совета Министров Республики Беларусь от 28 декабря 2009 г. № 1719 «Об утверждении Положения о порядке регистрации товарного знака и знака обслуживания и о внесении изменений в некоторые постановления Совета Министров Республики Беларусь» и пункта 7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 марта 2004 г. № 282, Государственный комитет по науке и технологиям Республики Беларусь ПОСТАНОВЛЯЕТ:</w:t>
      </w:r>
    </w:p>
    <w:p w:rsidR="00662B69" w:rsidRDefault="00662B69">
      <w:pPr>
        <w:pStyle w:val="point"/>
      </w:pPr>
      <w:r>
        <w:t>1. Установить формы:</w:t>
      </w:r>
    </w:p>
    <w:p w:rsidR="00662B69" w:rsidRDefault="00662B69">
      <w:pPr>
        <w:pStyle w:val="newncpi"/>
      </w:pPr>
      <w:r>
        <w:t>заявки на регистрацию товарного знака и знака обслуживания согласно приложению 1;</w:t>
      </w:r>
    </w:p>
    <w:p w:rsidR="00662B69" w:rsidRDefault="00662B69">
      <w:pPr>
        <w:pStyle w:val="newncpi"/>
      </w:pPr>
      <w:r>
        <w:t>доверенности на представительство перед патентным органом на русском языке согласно приложению 2;</w:t>
      </w:r>
    </w:p>
    <w:p w:rsidR="00662B69" w:rsidRDefault="00662B69">
      <w:pPr>
        <w:pStyle w:val="newncpi"/>
      </w:pPr>
      <w:r>
        <w:t>доверенности на представительство перед патентным органом на английском языке согласно приложению 3;</w:t>
      </w:r>
    </w:p>
    <w:p w:rsidR="00662B69" w:rsidRDefault="00662B69">
      <w:pPr>
        <w:pStyle w:val="newncpi"/>
      </w:pPr>
      <w:r>
        <w:t>заявления о внесении изменений в перечень товаров, работ и (или) услуг согласно приложению 4;</w:t>
      </w:r>
    </w:p>
    <w:p w:rsidR="00662B69" w:rsidRDefault="00662B69">
      <w:pPr>
        <w:pStyle w:val="newncpi"/>
      </w:pPr>
      <w:r>
        <w:t>заявления о внесении изменений в обозначение, заявленное на регистрацию в качестве товарного знака и знака обслуживания, согласно приложению 5;</w:t>
      </w:r>
    </w:p>
    <w:p w:rsidR="00662B69" w:rsidRDefault="00662B69">
      <w:pPr>
        <w:pStyle w:val="newncpi"/>
      </w:pPr>
      <w:r>
        <w:t>заявления о внесении изменений в сведения о наименовании, фамилии, собственном имени, отчестве (если таковое имеется), месте нахождения или месте жительства заявителя и (или) почтовом адресе либо адресе электронной почты (если таковой имеется) для переписки согласно приложению 6;</w:t>
      </w:r>
    </w:p>
    <w:p w:rsidR="00662B69" w:rsidRDefault="00662B69">
      <w:pPr>
        <w:pStyle w:val="newncpi"/>
      </w:pPr>
      <w:r>
        <w:t>заявления о передаче прав на заявку на регистрацию товарного знака и знака обслуживания согласно приложению 7;</w:t>
      </w:r>
    </w:p>
    <w:p w:rsidR="00662B69" w:rsidRDefault="00662B69">
      <w:pPr>
        <w:pStyle w:val="newncpi"/>
      </w:pPr>
      <w:r>
        <w:t>заявления о выделении заявки на регистрацию товарного знака и знака обслуживания согласно приложению 8;</w:t>
      </w:r>
    </w:p>
    <w:p w:rsidR="00662B69" w:rsidRDefault="00662B69">
      <w:pPr>
        <w:pStyle w:val="newncpi"/>
      </w:pPr>
      <w:r>
        <w:t>заявления о преобразовании заявки на регистрацию коллективного знака в заявку на регистрацию товарного знака и знака обслуживания согласно приложению 9;</w:t>
      </w:r>
    </w:p>
    <w:p w:rsidR="00662B69" w:rsidRDefault="00662B69">
      <w:pPr>
        <w:pStyle w:val="newncpi"/>
      </w:pPr>
      <w:r>
        <w:t>заявления о проверке международной заявки на регистрацию товарного знака и знака обслуживания и направлении ее в Международное бюро Всемирной организации интеллектуальной собственности согласно приложению 10;</w:t>
      </w:r>
    </w:p>
    <w:p w:rsidR="00662B69" w:rsidRDefault="00662B69">
      <w:pPr>
        <w:pStyle w:val="newncpi"/>
      </w:pPr>
      <w:r>
        <w:t>ходатайства о преобразовании международной регистрации товарного знака и знака обслуживания в национальную заявку на регистрацию товарного знака и знака обслуживания согласно приложению 11;</w:t>
      </w:r>
    </w:p>
    <w:p w:rsidR="00662B69" w:rsidRDefault="00662B69">
      <w:pPr>
        <w:pStyle w:val="newncpi"/>
      </w:pPr>
      <w:r>
        <w:t>заявления об изменении наименования и (или) места нахождения организации – владельца товарного знака и знака обслуживания согласно приложению 12;</w:t>
      </w:r>
    </w:p>
    <w:p w:rsidR="00662B69" w:rsidRDefault="00662B69">
      <w:pPr>
        <w:pStyle w:val="newncpi"/>
      </w:pPr>
      <w:r>
        <w:t>заявления об изменении фамилии, собственного имени, отчества (если таковое имеется) и (или) места жительства физического лица – владельца товарного знака и знака обслуживания согласно приложению 13;</w:t>
      </w:r>
    </w:p>
    <w:p w:rsidR="00662B69" w:rsidRDefault="00662B69">
      <w:pPr>
        <w:pStyle w:val="newncpi"/>
      </w:pPr>
      <w:r>
        <w:t>заявления о сокращении перечня товаров, работ и (или) услуг, в отношении которых зарегистрированы товарный знак и знак обслуживания, согласно приложению 14;</w:t>
      </w:r>
    </w:p>
    <w:p w:rsidR="00662B69" w:rsidRDefault="00662B69">
      <w:pPr>
        <w:pStyle w:val="newncpi"/>
      </w:pPr>
      <w:r>
        <w:t>заявления об изменении отдельных элементов товарного знака и знака обслуживания согласно приложению 15;</w:t>
      </w:r>
    </w:p>
    <w:p w:rsidR="00662B69" w:rsidRDefault="00662B69">
      <w:pPr>
        <w:pStyle w:val="newncpi"/>
      </w:pPr>
      <w:r>
        <w:t>заявления об изменении владельца товарного знака и знака обслуживания в результате реорганизации организации – владельца товарного знака и знака обслуживания согласно приложению 16;</w:t>
      </w:r>
    </w:p>
    <w:p w:rsidR="00662B69" w:rsidRDefault="00662B69">
      <w:pPr>
        <w:pStyle w:val="newncpi"/>
      </w:pPr>
      <w:r>
        <w:t>заявления об изменении владельца товарного знака и знака обслуживания в результате перехода прав на товарный знак и знак обслуживания в порядке правопреемства согласно приложению 17;</w:t>
      </w:r>
    </w:p>
    <w:p w:rsidR="00662B69" w:rsidRDefault="00662B69">
      <w:pPr>
        <w:pStyle w:val="newncpi"/>
      </w:pPr>
      <w:r>
        <w:t>заявления о разделении регистрации товарного знака и знака обслуживания согласно приложению 18;</w:t>
      </w:r>
    </w:p>
    <w:p w:rsidR="00662B69" w:rsidRDefault="00662B69">
      <w:pPr>
        <w:pStyle w:val="newncpi"/>
      </w:pPr>
      <w:r>
        <w:t>заявления о преобразовании коллективного знака в товарный знак и знак обслуживания одного из лиц, имевших право на его использование, согласно приложению 19;</w:t>
      </w:r>
    </w:p>
    <w:p w:rsidR="00662B69" w:rsidRDefault="00662B69">
      <w:pPr>
        <w:pStyle w:val="newncpi"/>
      </w:pPr>
      <w:r>
        <w:t>заявления об изменении положения о коллективном знаке согласно приложению 20;</w:t>
      </w:r>
    </w:p>
    <w:p w:rsidR="00662B69" w:rsidRDefault="00662B69">
      <w:pPr>
        <w:pStyle w:val="newncpi"/>
      </w:pPr>
      <w:r>
        <w:t>заявления об исправлении грамматических, орфографических, пунктуационных, типографских и других очевидных ошибок, допущенных в регистрации товарного знака и знака обслуживания, согласно приложению 21;</w:t>
      </w:r>
    </w:p>
    <w:p w:rsidR="00662B69" w:rsidRDefault="00662B69">
      <w:pPr>
        <w:pStyle w:val="newncpi"/>
      </w:pPr>
      <w:r>
        <w:t>заявления о продлении срока действия регистрации товарного знака и знака обслуживания согласно приложению 22;</w:t>
      </w:r>
    </w:p>
    <w:p w:rsidR="00662B69" w:rsidRDefault="00662B69">
      <w:pPr>
        <w:pStyle w:val="newncpi"/>
      </w:pPr>
      <w:r>
        <w:t>заявления о замене национальной регистрации товарного знака и знака обслуживания международной регистрацией товарного знака и знака обслуживания согласно приложению 23;</w:t>
      </w:r>
    </w:p>
    <w:p w:rsidR="00662B69" w:rsidRDefault="00662B69">
      <w:pPr>
        <w:pStyle w:val="newncpi"/>
      </w:pPr>
      <w:r>
        <w:t>заявления о выдаче дубликата свидетельства на товарный знак и знак обслуживания согласно приложению 24;</w:t>
      </w:r>
    </w:p>
    <w:p w:rsidR="00662B69" w:rsidRDefault="00662B69">
      <w:pPr>
        <w:pStyle w:val="newncpi"/>
      </w:pPr>
      <w:r>
        <w:t>заявления об отказе от регистрации товарного знака и знака обслуживания согласно приложению 25;</w:t>
      </w:r>
    </w:p>
    <w:p w:rsidR="00662B69" w:rsidRDefault="00662B69">
      <w:pPr>
        <w:pStyle w:val="newncpi"/>
      </w:pPr>
      <w:r>
        <w:t>заявления о прекращении правовой охраны товарного знака и знака обслуживания на основании прекращения деятельности организации или смерти физического лица – владельцев товарного знака и знака обслуживания согласно приложению 26.</w:t>
      </w:r>
    </w:p>
    <w:p w:rsidR="00662B69" w:rsidRDefault="00662B69">
      <w:pPr>
        <w:pStyle w:val="point"/>
      </w:pPr>
      <w:r>
        <w:t>2. Признать утратившими силу:</w:t>
      </w:r>
    </w:p>
    <w:p w:rsidR="00662B69" w:rsidRDefault="00662B69">
      <w:pPr>
        <w:pStyle w:val="newncpi"/>
      </w:pPr>
      <w:r>
        <w:t>постановление Государственного комитета по науке и технологиям Республики Беларусь от 12 января 2010 г. № 1 «Об утверждении форм» (Национальный реестр правовых актов Республики Беларусь, 2010 г., № 54, 8/21942);</w:t>
      </w:r>
    </w:p>
    <w:p w:rsidR="00662B69" w:rsidRDefault="00662B69">
      <w:pPr>
        <w:pStyle w:val="newncpi"/>
      </w:pPr>
      <w:r>
        <w:t>подпункт 1.2 пункта 1 постановления Государственного комитета по науке и технологиям Республики Беларусь от 30 апреля 2013 г. № 4 «О внесении дополнений и изменений в некоторые постановления Государственного комитета по науке и технологиям Республики Беларусь» (Национальный правовой Интернет-портал Республики Беларусь, 14.06.2013, 8/27598).</w:t>
      </w:r>
    </w:p>
    <w:p w:rsidR="00662B69" w:rsidRDefault="00662B69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62B6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right"/>
            </w:pPr>
            <w:r>
              <w:rPr>
                <w:rStyle w:val="pers"/>
              </w:rPr>
              <w:t>А.Г.Шумилин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rPr>
          <w:rFonts w:eastAsia="Times New Roman"/>
        </w:rPr>
        <w:sectPr w:rsidR="00662B69" w:rsidSect="00662B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662B69" w:rsidRDefault="00662B6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9"/>
        <w:gridCol w:w="3770"/>
      </w:tblGrid>
      <w:tr w:rsidR="00662B69">
        <w:tc>
          <w:tcPr>
            <w:tcW w:w="29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</w:pPr>
            <w:r>
              <w:t> </w:t>
            </w:r>
          </w:p>
        </w:tc>
        <w:tc>
          <w:tcPr>
            <w:tcW w:w="2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1</w:t>
            </w:r>
          </w:p>
          <w:p w:rsidR="00662B69" w:rsidRDefault="00662B69">
            <w:pPr>
              <w:pStyle w:val="append"/>
            </w:pPr>
            <w:r>
              <w:t>к постановлению</w:t>
            </w:r>
            <w:r>
              <w:br/>
              <w:t>Государственного комитета</w:t>
            </w:r>
            <w:r>
              <w:br/>
              <w:t>по науке и технологиям</w:t>
            </w:r>
            <w:r>
              <w:br/>
              <w:t>Республики Беларусь</w:t>
            </w:r>
            <w:r>
              <w:br/>
              <w:t>29.06.2016 № 1</w:t>
            </w:r>
            <w:r>
              <w:br/>
              <w:t>(в редакции постановления</w:t>
            </w:r>
            <w:r>
              <w:br/>
              <w:t xml:space="preserve">Государственного комитета по науке </w:t>
            </w:r>
            <w:r>
              <w:br/>
              <w:t>и технологиям Республики Беларусь</w:t>
            </w:r>
            <w:r>
              <w:br/>
              <w:t xml:space="preserve">20.07.2020 № 8) 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69"/>
        <w:gridCol w:w="855"/>
        <w:gridCol w:w="1273"/>
        <w:gridCol w:w="1192"/>
        <w:gridCol w:w="328"/>
        <w:gridCol w:w="696"/>
        <w:gridCol w:w="1481"/>
        <w:gridCol w:w="2265"/>
      </w:tblGrid>
      <w:tr w:rsidR="00662B69">
        <w:trPr>
          <w:trHeight w:val="240"/>
        </w:trPr>
        <w:tc>
          <w:tcPr>
            <w:tcW w:w="113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Дата поступления заявки*</w:t>
            </w:r>
          </w:p>
        </w:tc>
        <w:tc>
          <w:tcPr>
            <w:tcW w:w="2655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Дата подачи заявки*</w:t>
            </w:r>
          </w:p>
        </w:tc>
        <w:tc>
          <w:tcPr>
            <w:tcW w:w="12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Номер заявки*</w:t>
            </w:r>
          </w:p>
        </w:tc>
      </w:tr>
      <w:tr w:rsidR="00662B69">
        <w:trPr>
          <w:trHeight w:val="240"/>
        </w:trPr>
        <w:tc>
          <w:tcPr>
            <w:tcW w:w="113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65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379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itle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</w:t>
            </w:r>
            <w:r>
              <w:rPr>
                <w:sz w:val="20"/>
                <w:szCs w:val="20"/>
              </w:rPr>
              <w:br/>
              <w:t>на регистрацию товарного знака</w:t>
            </w:r>
            <w:r>
              <w:rPr>
                <w:sz w:val="20"/>
                <w:szCs w:val="20"/>
              </w:rPr>
              <w:br/>
              <w:t>и знака обслуживания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В государственное учреждение «Национальный центр интеллектуальной собственности»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ЗАЯВЛЕНИЕ</w:t>
            </w:r>
            <w:r>
              <w:br/>
              <w:t xml:space="preserve">Прошу зарегистрировать указанное в заявке обозначение в качестве товарного знака </w:t>
            </w:r>
            <w:r>
              <w:br/>
              <w:t>и знака обслуживания (далее – товарный знак) на имя заявителя</w:t>
            </w:r>
          </w:p>
        </w:tc>
      </w:tr>
      <w:tr w:rsidR="00662B69">
        <w:trPr>
          <w:trHeight w:val="240"/>
        </w:trPr>
        <w:tc>
          <w:tcPr>
            <w:tcW w:w="6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Заявитель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Полное наименование организации согласно учредительному документу или фамилия, собственное имя и отчество (если таковое имеется) физического лица**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Место нахождения или место жительства заявителя**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113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Телефон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Факс</w:t>
            </w:r>
          </w:p>
        </w:tc>
        <w:tc>
          <w:tcPr>
            <w:tcW w:w="2548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Адрес электронной почты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Для иностранного заявителя – полное наименование организации или фамилия, собственное имя, отчество (если таковое имеется) физического лица буквами латинского алфавита (если в стране места нахождения или места жительства заявителя не используется кириллический алфавит)**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Для иностранного заявителя – место нахождения или место жительства заявителя буквами латинского алфавита (если в стране места нахождения или места жительства заявителя не используется кириллический алфавит)**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Для иностранного заявителя указывается буквами латинского алфавита (по желанию) организационно-правовая форма или государство (либо административно-территориальная единица государства), в соответствии с законодательством которого создана организация, или государство, гражданином которого является заявитель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Адрес для переписки на территории Республики Беларусь в соответствии с почтовыми правилами с указанием адресата (заявителя, патентного поверенного)**</w:t>
            </w:r>
          </w:p>
        </w:tc>
      </w:tr>
      <w:tr w:rsidR="00662B69">
        <w:trPr>
          <w:trHeight w:val="240"/>
        </w:trPr>
        <w:tc>
          <w:tcPr>
            <w:tcW w:w="11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13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54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113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Телефон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Факс</w:t>
            </w:r>
          </w:p>
        </w:tc>
        <w:tc>
          <w:tcPr>
            <w:tcW w:w="2548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Адрес электронной почты</w:t>
            </w:r>
          </w:p>
        </w:tc>
      </w:tr>
      <w:tr w:rsidR="00662B69">
        <w:trPr>
          <w:trHeight w:val="240"/>
        </w:trPr>
        <w:tc>
          <w:tcPr>
            <w:tcW w:w="6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Патентный поверенный (фамилия, собственное имя, отчество (если таковое имеется), регистрационный номер патентного поверенного)</w:t>
            </w:r>
          </w:p>
        </w:tc>
      </w:tr>
      <w:tr w:rsidR="00662B69">
        <w:trPr>
          <w:trHeight w:val="240"/>
        </w:trPr>
        <w:tc>
          <w:tcPr>
            <w:tcW w:w="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3865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113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Телефон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Факс</w:t>
            </w:r>
          </w:p>
        </w:tc>
        <w:tc>
          <w:tcPr>
            <w:tcW w:w="2548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Адрес электронной почты</w:t>
            </w:r>
          </w:p>
        </w:tc>
      </w:tr>
      <w:tr w:rsidR="00662B69">
        <w:trPr>
          <w:trHeight w:val="240"/>
        </w:trPr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Прошу установить приоритет товарного знака по дате: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подачи первой заявки (конвенционный приоритет)</w:t>
            </w:r>
          </w:p>
        </w:tc>
      </w:tr>
      <w:tr w:rsidR="00662B69">
        <w:trPr>
          <w:trHeight w:val="240"/>
        </w:trPr>
        <w:tc>
          <w:tcPr>
            <w:tcW w:w="113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дата подачи первой заявки</w:t>
            </w:r>
          </w:p>
        </w:tc>
        <w:tc>
          <w:tcPr>
            <w:tcW w:w="2655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 xml:space="preserve">код страны подачи по стандарту </w:t>
            </w:r>
            <w:r>
              <w:br/>
              <w:t>ВОИС ST.3***</w:t>
            </w:r>
          </w:p>
        </w:tc>
        <w:tc>
          <w:tcPr>
            <w:tcW w:w="12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номер первой заявки</w:t>
            </w:r>
          </w:p>
        </w:tc>
      </w:tr>
      <w:tr w:rsidR="00662B69">
        <w:trPr>
          <w:trHeight w:val="240"/>
        </w:trPr>
        <w:tc>
          <w:tcPr>
            <w:tcW w:w="113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65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начала открытого показа экспоната на выставке</w:t>
            </w:r>
          </w:p>
        </w:tc>
      </w:tr>
      <w:tr w:rsidR="00662B69">
        <w:trPr>
          <w:trHeight w:val="240"/>
        </w:trPr>
        <w:tc>
          <w:tcPr>
            <w:tcW w:w="2999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дата начала открытого показа экспоната на выставке</w:t>
            </w:r>
          </w:p>
        </w:tc>
        <w:tc>
          <w:tcPr>
            <w:tcW w:w="200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место проведения выставки</w:t>
            </w:r>
          </w:p>
        </w:tc>
      </w:tr>
      <w:tr w:rsidR="00662B69">
        <w:trPr>
          <w:trHeight w:val="240"/>
        </w:trPr>
        <w:tc>
          <w:tcPr>
            <w:tcW w:w="2999" w:type="pct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0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приоритета международной заявки</w:t>
            </w:r>
          </w:p>
        </w:tc>
      </w:tr>
      <w:tr w:rsidR="00662B69">
        <w:trPr>
          <w:trHeight w:val="240"/>
        </w:trPr>
        <w:tc>
          <w:tcPr>
            <w:tcW w:w="2627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дата международной регистрации</w:t>
            </w:r>
          </w:p>
        </w:tc>
        <w:tc>
          <w:tcPr>
            <w:tcW w:w="237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номер международной регистрации</w:t>
            </w:r>
          </w:p>
        </w:tc>
      </w:tr>
      <w:tr w:rsidR="00662B69">
        <w:trPr>
          <w:trHeight w:val="240"/>
        </w:trPr>
        <w:tc>
          <w:tcPr>
            <w:tcW w:w="2627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37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2627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дата приоритета международной регистрации</w:t>
            </w:r>
          </w:p>
        </w:tc>
        <w:tc>
          <w:tcPr>
            <w:tcW w:w="237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2627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37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2627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дата территориального расширения международной регистрации</w:t>
            </w:r>
          </w:p>
        </w:tc>
        <w:tc>
          <w:tcPr>
            <w:tcW w:w="237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2627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37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настоящая заявка подается как выделенная</w:t>
            </w:r>
          </w:p>
        </w:tc>
      </w:tr>
      <w:tr w:rsidR="00662B69">
        <w:trPr>
          <w:trHeight w:val="240"/>
        </w:trPr>
        <w:tc>
          <w:tcPr>
            <w:tcW w:w="262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дата подачи первоначальной заявки</w:t>
            </w:r>
          </w:p>
        </w:tc>
        <w:tc>
          <w:tcPr>
            <w:tcW w:w="2373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spacing w:before="120"/>
            </w:pPr>
            <w:r>
              <w:t>номер первоначальной заявки</w:t>
            </w:r>
          </w:p>
        </w:tc>
      </w:tr>
      <w:tr w:rsidR="00662B69">
        <w:trPr>
          <w:trHeight w:val="240"/>
        </w:trPr>
        <w:tc>
          <w:tcPr>
            <w:tcW w:w="262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Изображение обозначения, заявляемого на регистрацию в качестве товарного знака (8 x 8 см)**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113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3185" w:type="pct"/>
            <w:gridSpan w:val="5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заявляемое обозначение выполнено стандартным шрифтом</w:t>
            </w:r>
            <w:r>
              <w:br/>
            </w:r>
            <w:r>
              <w:br/>
              <w:t>объемный знак</w:t>
            </w:r>
            <w:r>
              <w:br/>
            </w:r>
            <w:r>
              <w:br/>
              <w:t>коллективный знак</w:t>
            </w:r>
            <w:r>
              <w:br/>
            </w:r>
            <w:r>
              <w:br/>
              <w:t>Обозначение заявляется*:</w:t>
            </w:r>
            <w:r>
              <w:br/>
              <w:t>в черно-белом исполнении</w:t>
            </w:r>
            <w:r>
              <w:br/>
              <w:t>в цветовом исполнении</w:t>
            </w:r>
            <w:r>
              <w:br/>
              <w:t>название или код (в цветовой модели CMYK) цвета</w:t>
            </w:r>
            <w:r>
              <w:br/>
              <w:t>или цветов обозначения:</w:t>
            </w:r>
            <w:r>
              <w:br/>
            </w:r>
            <w:r>
              <w:br/>
              <w:t>Транслитерация заявляемого обозначения на русский или белорусский язык:</w:t>
            </w:r>
            <w:r>
              <w:br/>
            </w:r>
            <w:r>
              <w:br/>
              <w:t>Перевод знака на русский или белорусский язык:</w:t>
            </w:r>
          </w:p>
        </w:tc>
      </w:tr>
      <w:tr w:rsidR="00662B69">
        <w:trPr>
          <w:trHeight w:val="240"/>
        </w:trPr>
        <w:tc>
          <w:tcPr>
            <w:tcW w:w="113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3185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Описание заявляемого обозначения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Заявляемое обозначение содержит следующие неохраняемые элементы: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6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5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Перечень прилагаемых документов**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Количество</w:t>
            </w:r>
          </w:p>
        </w:tc>
      </w:tr>
      <w:tr w:rsidR="00662B69">
        <w:trPr>
          <w:trHeight w:val="240"/>
        </w:trPr>
        <w:tc>
          <w:tcPr>
            <w:tcW w:w="6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655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листов</w:t>
            </w:r>
          </w:p>
        </w:tc>
      </w:tr>
      <w:tr w:rsidR="00662B69">
        <w:trPr>
          <w:trHeight w:val="240"/>
        </w:trPr>
        <w:tc>
          <w:tcPr>
            <w:tcW w:w="379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документ об уплате патентной пошлины в установленном размере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379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комплект изображений заявляемого обозначения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379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положение о коллективном знаке, если заявка на регистрацию товарного знака подается на коллективный знак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379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перевод на белорусский или русский язык документов, представляемых на иностранном языке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379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документ, удостоверяющий полномочия патентного поверенного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379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перечень товаров, работ и (или) услуг, в отношении которых испрашивается правовая охрана товарного знака, описание заявляемого обозначения и/или его изображения, если они приводятся в приложении(ях) к заявке на регистрацию товарного знака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379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другой документ (указать конкретно)</w:t>
            </w:r>
          </w:p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6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Перечень товаров, работ и (или) услуг, для которых испрашивается правовая охрана товарного знака, сгруппированных по классам Международной</w:t>
            </w:r>
          </w:p>
        </w:tc>
      </w:tr>
      <w:tr w:rsidR="00662B69">
        <w:trPr>
          <w:trHeight w:val="240"/>
        </w:trPr>
        <w:tc>
          <w:tcPr>
            <w:tcW w:w="6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4322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классификации товаров и услуг для регистрации знаков и обозначенных точными терминами (предпочтительно терминами этой классификации):</w:t>
            </w:r>
            <w:r>
              <w:br/>
              <w:t>если названный перечень не умещается в отведенной графе, то проставляются только номера заявленных классов в порядке возрастания, а перечень полностью приводится на отдельном листе (листах) в качестве приложения к заявке на регистрацию товарного знака. Листы приложения визируются заявителем или патентным поверенным, а последний лист подписывается физическим лицом с указанием фамилии и инициалов заявителя или патентного поверенного, а от имени организации – руководителем этой организации или лицом, уполномоченным на это, с указанием должности служащего подписывающего лица, его фамилии и инициалов.**</w:t>
            </w:r>
          </w:p>
        </w:tc>
      </w:tr>
      <w:tr w:rsidR="00662B69">
        <w:trPr>
          <w:trHeight w:val="240"/>
        </w:trPr>
        <w:tc>
          <w:tcPr>
            <w:tcW w:w="11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Наименование товаров и (или) услуг</w:t>
            </w:r>
          </w:p>
        </w:tc>
      </w:tr>
      <w:tr w:rsidR="00662B69">
        <w:trPr>
          <w:trHeight w:val="240"/>
        </w:trPr>
        <w:tc>
          <w:tcPr>
            <w:tcW w:w="11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Согласие заявителя (физического лица) на сбор, обработку, накопление, хранение и распространение его персональных данных****</w:t>
            </w:r>
          </w:p>
          <w:p w:rsidR="00662B69" w:rsidRDefault="00662B69">
            <w:pPr>
              <w:pStyle w:val="table10"/>
            </w:pPr>
            <w:r>
              <w:t>? Настоящим, в соответствии с частью второй статьи 18 Закона Республики Беларусь от 10 ноября 2008 г. № 455-З «Об информации, информатизации и защите информации», выражаю свое согласие на сбор, обработку, накопление, хранение и распространение моих персональных данных, которые содержатся в заявке и материалах к ней.</w:t>
            </w:r>
          </w:p>
          <w:p w:rsidR="00662B69" w:rsidRDefault="00662B69">
            <w:pPr>
              <w:pStyle w:val="table10"/>
            </w:pPr>
            <w:r>
              <w:t>Мне известно, что публикация моих персональных данных будет произведена государственным учреждением «Национальный центр интеллектуальной собственности» в соответствии с действующим законодательством.</w:t>
            </w:r>
          </w:p>
          <w:p w:rsidR="00662B69" w:rsidRDefault="00662B69">
            <w:pPr>
              <w:pStyle w:val="table10"/>
            </w:pPr>
            <w:r>
              <w:t xml:space="preserve">Мне известно, что настоящее согласие действует бессрочно. </w:t>
            </w:r>
          </w:p>
        </w:tc>
      </w:tr>
      <w:tr w:rsidR="00662B69">
        <w:trPr>
          <w:trHeight w:val="240"/>
        </w:trPr>
        <w:tc>
          <w:tcPr>
            <w:tcW w:w="6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Подпись заявителя или патентного поверенного с указанием фамилии и инициалов</w:t>
            </w:r>
          </w:p>
        </w:tc>
      </w:tr>
      <w:tr w:rsidR="00662B69">
        <w:trPr>
          <w:trHeight w:val="240"/>
        </w:trPr>
        <w:tc>
          <w:tcPr>
            <w:tcW w:w="11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3865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(от имени организации заявление подписывается руководителем организации с указанием должности служащего, фамилии и инициалов)**</w:t>
            </w:r>
          </w:p>
        </w:tc>
      </w:tr>
      <w:tr w:rsidR="00662B69">
        <w:trPr>
          <w:trHeight w:val="24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Дата подписания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</w:pPr>
      <w:r>
        <w:t>* Заполняется государственным учреждением «Национальный центр интеллектуальной собственности».</w:t>
      </w:r>
    </w:p>
    <w:p w:rsidR="00662B69" w:rsidRDefault="00662B69">
      <w:pPr>
        <w:pStyle w:val="snoski"/>
      </w:pPr>
      <w:r>
        <w:t>** Поле, обязательное для заполнения заявителем.</w:t>
      </w:r>
    </w:p>
    <w:p w:rsidR="00662B69" w:rsidRDefault="00662B69">
      <w:pPr>
        <w:pStyle w:val="snoski"/>
      </w:pPr>
      <w:r>
        <w:t>*** Стандарт Всемирной организации интеллектуальной собственности ST.3 «Рекомендуемый стандарт на двубуквенные коды для представления стран, административных единиц и межправительственных организаций».</w:t>
      </w:r>
    </w:p>
    <w:p w:rsidR="00662B69" w:rsidRDefault="00662B69">
      <w:pPr>
        <w:pStyle w:val="snoski"/>
      </w:pPr>
      <w:r>
        <w:t>**** Заполняется в случае, если заявителем является физическое лицо.</w:t>
      </w:r>
    </w:p>
    <w:p w:rsidR="00662B69" w:rsidRDefault="00662B69">
      <w:pPr>
        <w:pStyle w:val="snoski"/>
        <w:spacing w:after="240"/>
      </w:pPr>
      <w:r>
        <w:t>Если заявка подается заявителем, являющимся физическим лицом, через патентного поверенного, то согласие на сбор, обработку, накопление, хранение и распространение персональных данных заявителя оформляется на отдельном листе за подписью заявителя с указанием его фамилии, собственного имени и отчества (если таковое имеется), места жительства, заявляемого на регистрацию в качестве товарного знака обозначения.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2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titlep"/>
      </w:pPr>
      <w:r>
        <w:t>ДОВЕРЕННОСТЬ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662B6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Я (мы), нижеподписавшийся(еся), _____________________________________________________________</w:t>
            </w:r>
          </w:p>
          <w:p w:rsidR="00662B69" w:rsidRDefault="00662B69">
            <w:pPr>
              <w:pStyle w:val="undline"/>
              <w:ind w:left="2887"/>
              <w:jc w:val="center"/>
            </w:pPr>
            <w:r>
              <w:t>(фамилия, собственное имя, отчество (если таковое имеется)</w:t>
            </w:r>
          </w:p>
          <w:p w:rsidR="00662B69" w:rsidRDefault="00662B69">
            <w:pPr>
              <w:pStyle w:val="table10"/>
            </w:pPr>
            <w:r>
              <w:t> ________________________________________________________________________________________</w:t>
            </w:r>
          </w:p>
          <w:p w:rsidR="00662B69" w:rsidRDefault="00662B69">
            <w:pPr>
              <w:pStyle w:val="undline"/>
              <w:jc w:val="center"/>
            </w:pPr>
            <w:r>
              <w:t xml:space="preserve">доверителя(ей), фамилия, собственное имя, отчество (если таковое имеется) руководителя организации, должность служащего лица, подписывающего доверенность, полное наименование организации; </w:t>
            </w:r>
            <w:r>
              <w:br/>
              <w:t>место нахождения или место жительства)</w:t>
            </w:r>
          </w:p>
          <w:p w:rsidR="00662B69" w:rsidRDefault="00662B69">
            <w:pPr>
              <w:pStyle w:val="table10"/>
            </w:pPr>
            <w:r>
              <w:t>доверяю(ем) _____________________________________________________________________________</w:t>
            </w:r>
          </w:p>
          <w:p w:rsidR="00662B69" w:rsidRDefault="00662B69">
            <w:pPr>
              <w:pStyle w:val="undline"/>
              <w:ind w:left="1081"/>
              <w:jc w:val="center"/>
            </w:pPr>
            <w:r>
              <w:t>(фамилия, собственное имя, отчество (если таковое имеется) патентного(ых) поверенного(ых))</w:t>
            </w:r>
          </w:p>
          <w:p w:rsidR="00662B69" w:rsidRDefault="00662B69">
            <w:pPr>
              <w:pStyle w:val="table10"/>
            </w:pPr>
            <w:r>
              <w:t>адрес патентного поверенного _______________________________________________________________</w:t>
            </w:r>
          </w:p>
          <w:p w:rsidR="00662B69" w:rsidRDefault="00662B69">
            <w:pPr>
              <w:pStyle w:val="table10"/>
            </w:pPr>
            <w:r>
              <w:t>ведение моих (наших) дел в государственном учреждении «Национальный центр интеллектуальной собственности», касающихся:</w:t>
            </w:r>
          </w:p>
          <w:p w:rsidR="00662B69" w:rsidRDefault="00662B69">
            <w:pPr>
              <w:pStyle w:val="table10"/>
              <w:ind w:left="367"/>
            </w:pPr>
            <w:r>
              <w:t>____________________________________________________________________________________</w:t>
            </w:r>
            <w:r>
              <w:br/>
              <w:t>____________________________________________________________________________________</w:t>
            </w:r>
          </w:p>
          <w:p w:rsidR="00662B69" w:rsidRDefault="00662B69">
            <w:pPr>
              <w:pStyle w:val="table10"/>
              <w:ind w:left="367"/>
            </w:pPr>
            <w:r>
              <w:t>Патентный поверенный не может производить следующие действия:</w:t>
            </w:r>
            <w:r>
              <w:br/>
              <w:t>____________________________________________________________________________________</w:t>
            </w:r>
            <w:r>
              <w:br/>
              <w:t>____________________________________________________________________________________</w:t>
            </w:r>
          </w:p>
          <w:p w:rsidR="00662B69" w:rsidRDefault="00662B69">
            <w:pPr>
              <w:pStyle w:val="table10"/>
            </w:pPr>
            <w:r>
              <w:t> </w:t>
            </w:r>
            <w:r>
              <w:rPr>
                <w:rStyle w:val="onewind"/>
              </w:rPr>
              <w:t></w:t>
            </w:r>
            <w:r>
              <w:t xml:space="preserve">   Доверенность относится ко всем существующим и будущим заявкам на регистрацию товарного знака </w:t>
            </w:r>
          </w:p>
          <w:p w:rsidR="00662B69" w:rsidRDefault="00662B69">
            <w:pPr>
              <w:pStyle w:val="table10"/>
              <w:ind w:left="367"/>
            </w:pPr>
            <w:r>
              <w:t xml:space="preserve">и знака обслуживания и (или) регистрациям товарных знаков и знаков обслуживания заявителя </w:t>
            </w:r>
          </w:p>
          <w:p w:rsidR="00662B69" w:rsidRDefault="00662B69">
            <w:pPr>
              <w:pStyle w:val="table10"/>
              <w:ind w:left="367"/>
            </w:pPr>
            <w:r>
              <w:t>и (или) владельца</w:t>
            </w:r>
          </w:p>
          <w:p w:rsidR="00662B69" w:rsidRDefault="00662B69">
            <w:pPr>
              <w:pStyle w:val="table10"/>
            </w:pPr>
            <w:r>
              <w:t> </w:t>
            </w:r>
            <w:r>
              <w:rPr>
                <w:rStyle w:val="onewind"/>
              </w:rPr>
              <w:t></w:t>
            </w:r>
            <w:r>
              <w:t xml:space="preserve">   Доверенность относится к следующим заявкам на регистрацию товарного знака и знака </w:t>
            </w:r>
          </w:p>
          <w:p w:rsidR="00662B69" w:rsidRDefault="00662B69">
            <w:pPr>
              <w:pStyle w:val="table10"/>
              <w:ind w:left="367"/>
            </w:pPr>
            <w:r>
              <w:t>обслуживания и (или) регистрациям товарных знаков и знаков обслуживания:</w:t>
            </w:r>
            <w:r>
              <w:br/>
              <w:t>____________________________________________________________________________________</w:t>
            </w:r>
            <w:r>
              <w:br/>
              <w:t>____________________________________________________________________________________</w:t>
            </w:r>
            <w:r>
              <w:br/>
              <w:t>Доверенность выдана на ________________________________________________________________</w:t>
            </w:r>
          </w:p>
          <w:p w:rsidR="00662B69" w:rsidRDefault="00662B69">
            <w:pPr>
              <w:pStyle w:val="undline"/>
              <w:ind w:left="2523"/>
              <w:jc w:val="center"/>
            </w:pPr>
            <w:r>
              <w:t>(срок действия доверенности)</w:t>
            </w:r>
          </w:p>
          <w:p w:rsidR="00662B69" w:rsidRDefault="00662B69">
            <w:pPr>
              <w:pStyle w:val="table10"/>
              <w:ind w:left="367"/>
            </w:pPr>
            <w:r>
              <w:t>____________________________________________________________________________________</w:t>
            </w:r>
          </w:p>
          <w:p w:rsidR="00662B69" w:rsidRDefault="00662B69">
            <w:pPr>
              <w:pStyle w:val="undline"/>
              <w:ind w:left="380"/>
              <w:jc w:val="center"/>
            </w:pPr>
            <w:r>
              <w:t xml:space="preserve">(подпись заявителя с указанием фамилии и инициалов, от имени организации заявление </w:t>
            </w:r>
            <w:r>
              <w:br/>
              <w:t>подписывается руководителем организации с указанием должности служащего, фамилии и инициалов)</w:t>
            </w:r>
          </w:p>
          <w:p w:rsidR="00662B69" w:rsidRDefault="00662B69">
            <w:pPr>
              <w:pStyle w:val="table10"/>
            </w:pPr>
            <w:r>
              <w:t>Дата ___________________________________________________________________________________</w:t>
            </w:r>
          </w:p>
          <w:p w:rsidR="00662B69" w:rsidRDefault="00662B69">
            <w:pPr>
              <w:pStyle w:val="table10"/>
            </w:pPr>
            <w:r>
              <w:t>Место совершения _______________________________________________________________________</w:t>
            </w:r>
          </w:p>
          <w:p w:rsidR="00662B69" w:rsidRDefault="00662B69">
            <w:pPr>
              <w:pStyle w:val="table10"/>
            </w:pPr>
            <w:r>
              <w:t> 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3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titlep"/>
      </w:pPr>
      <w:r>
        <w:t>POWER OF ATTORNEY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662B6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Pr="00662B69" w:rsidRDefault="00662B69">
            <w:pPr>
              <w:pStyle w:val="table10"/>
              <w:rPr>
                <w:lang w:val="en-US"/>
              </w:rPr>
            </w:pPr>
            <w:r w:rsidRPr="00662B69">
              <w:rPr>
                <w:lang w:val="en-US"/>
              </w:rPr>
              <w:t>I (we), the undersigned, ______________________________________________________________________</w:t>
            </w:r>
          </w:p>
          <w:p w:rsidR="00662B69" w:rsidRPr="00662B69" w:rsidRDefault="00662B69">
            <w:pPr>
              <w:pStyle w:val="undline"/>
              <w:ind w:left="1907"/>
              <w:jc w:val="center"/>
              <w:rPr>
                <w:lang w:val="en-US"/>
              </w:rPr>
            </w:pPr>
            <w:r w:rsidRPr="00662B69">
              <w:rPr>
                <w:lang w:val="en-US"/>
              </w:rPr>
              <w:t xml:space="preserve">(full legal name(s), patronymic, if any, of the principal(s), or full legal name(s), </w:t>
            </w:r>
          </w:p>
          <w:p w:rsidR="00662B69" w:rsidRPr="00662B69" w:rsidRDefault="00662B69">
            <w:pPr>
              <w:pStyle w:val="table10"/>
              <w:rPr>
                <w:lang w:val="en-US"/>
              </w:rPr>
            </w:pPr>
            <w:r w:rsidRPr="00662B69">
              <w:rPr>
                <w:lang w:val="en-US"/>
              </w:rPr>
              <w:t>________________________________________________________________________________________</w:t>
            </w:r>
          </w:p>
          <w:p w:rsidR="00662B69" w:rsidRPr="00662B69" w:rsidRDefault="00662B69">
            <w:pPr>
              <w:pStyle w:val="undline"/>
              <w:jc w:val="center"/>
              <w:rPr>
                <w:lang w:val="en-US"/>
              </w:rPr>
            </w:pPr>
            <w:r w:rsidRPr="00662B69">
              <w:rPr>
                <w:lang w:val="en-US"/>
              </w:rPr>
              <w:t>patronymic, if any, of legal entity manager(s), granting the POA, position(s), full name of legal entity, address)</w:t>
            </w:r>
          </w:p>
          <w:p w:rsidR="00662B69" w:rsidRPr="00662B69" w:rsidRDefault="00662B69">
            <w:pPr>
              <w:pStyle w:val="table10"/>
              <w:rPr>
                <w:lang w:val="en-US"/>
              </w:rPr>
            </w:pPr>
            <w:r w:rsidRPr="00662B69">
              <w:rPr>
                <w:lang w:val="en-US"/>
              </w:rPr>
              <w:t>hereby appoint ________________________________________________________________________</w:t>
            </w:r>
          </w:p>
          <w:p w:rsidR="00662B69" w:rsidRPr="00662B69" w:rsidRDefault="00662B69">
            <w:pPr>
              <w:pStyle w:val="undline"/>
              <w:ind w:left="1235"/>
              <w:jc w:val="center"/>
              <w:rPr>
                <w:lang w:val="en-US"/>
              </w:rPr>
            </w:pPr>
            <w:r w:rsidRPr="00662B69">
              <w:rPr>
                <w:lang w:val="en-US"/>
              </w:rPr>
              <w:t>(full name(s), patronymic, if any, of the patent attorney(s))</w:t>
            </w:r>
          </w:p>
          <w:p w:rsidR="00662B69" w:rsidRPr="00662B69" w:rsidRDefault="00662B69">
            <w:pPr>
              <w:pStyle w:val="table10"/>
              <w:rPr>
                <w:lang w:val="en-US"/>
              </w:rPr>
            </w:pPr>
            <w:r w:rsidRPr="00662B69">
              <w:rPr>
                <w:lang w:val="en-US"/>
              </w:rPr>
              <w:t>address(es) of the patent attorney(s)) ___________________________________________________________</w:t>
            </w:r>
          </w:p>
          <w:p w:rsidR="00662B69" w:rsidRPr="00662B69" w:rsidRDefault="00662B69">
            <w:pPr>
              <w:pStyle w:val="table10"/>
              <w:rPr>
                <w:lang w:val="en-US"/>
              </w:rPr>
            </w:pPr>
            <w:r w:rsidRPr="00662B69">
              <w:rPr>
                <w:lang w:val="en-US"/>
              </w:rPr>
              <w:t xml:space="preserve">as my (our) representative(s) to act on my (our) behalf in all proceedings before the state institution </w:t>
            </w:r>
            <w:r w:rsidRPr="00662B69">
              <w:rPr>
                <w:lang w:val="en-US"/>
              </w:rPr>
              <w:br/>
              <w:t>«National Center of Intellectual Property» concerning:</w:t>
            </w:r>
          </w:p>
          <w:p w:rsidR="00662B69" w:rsidRPr="00662B69" w:rsidRDefault="00662B69">
            <w:pPr>
              <w:pStyle w:val="table10"/>
              <w:ind w:left="367"/>
              <w:rPr>
                <w:lang w:val="en-US"/>
              </w:rPr>
            </w:pPr>
            <w:r w:rsidRPr="00662B69">
              <w:rPr>
                <w:lang w:val="en-US"/>
              </w:rPr>
              <w:t>____________________________________________________________________________________</w:t>
            </w:r>
            <w:r w:rsidRPr="00662B69">
              <w:rPr>
                <w:lang w:val="en-US"/>
              </w:rPr>
              <w:br/>
              <w:t>____________________________________________________________________________________</w:t>
            </w:r>
          </w:p>
          <w:p w:rsidR="00662B69" w:rsidRPr="00662B69" w:rsidRDefault="00662B69">
            <w:pPr>
              <w:pStyle w:val="table10"/>
              <w:ind w:left="367"/>
              <w:rPr>
                <w:lang w:val="en-US"/>
              </w:rPr>
            </w:pPr>
            <w:r w:rsidRPr="00662B69">
              <w:rPr>
                <w:lang w:val="en-US"/>
              </w:rPr>
              <w:t>The patent attorney(s) shall not perform the following actions:</w:t>
            </w:r>
            <w:r w:rsidRPr="00662B69">
              <w:rPr>
                <w:lang w:val="en-US"/>
              </w:rPr>
              <w:br/>
              <w:t>____________________________________________________________________________________</w:t>
            </w:r>
            <w:r w:rsidRPr="00662B69">
              <w:rPr>
                <w:lang w:val="en-US"/>
              </w:rPr>
              <w:br/>
              <w:t>____________________________________________________________________________________</w:t>
            </w:r>
          </w:p>
          <w:p w:rsidR="00662B69" w:rsidRPr="00662B69" w:rsidRDefault="00662B69">
            <w:pPr>
              <w:pStyle w:val="table10"/>
              <w:rPr>
                <w:lang w:val="en-US"/>
              </w:rPr>
            </w:pPr>
            <w:r w:rsidRPr="00662B69">
              <w:rPr>
                <w:lang w:val="en-US"/>
              </w:rPr>
              <w:t> </w:t>
            </w:r>
            <w:r>
              <w:rPr>
                <w:rStyle w:val="onewind"/>
              </w:rPr>
              <w:t></w:t>
            </w:r>
            <w:r w:rsidRPr="00662B69">
              <w:rPr>
                <w:lang w:val="en-US"/>
              </w:rPr>
              <w:t xml:space="preserve">   This Power of Attorney shall apply to all existing and future applications for the registration of a trademark </w:t>
            </w:r>
          </w:p>
          <w:p w:rsidR="00662B69" w:rsidRPr="00662B69" w:rsidRDefault="00662B69">
            <w:pPr>
              <w:pStyle w:val="table10"/>
              <w:ind w:left="367"/>
              <w:rPr>
                <w:lang w:val="en-US"/>
              </w:rPr>
            </w:pPr>
            <w:r w:rsidRPr="00662B69">
              <w:rPr>
                <w:lang w:val="en-US"/>
              </w:rPr>
              <w:t>and service mark, and (or) registration of trademarks and service marks of the applicant and (or) the owner</w:t>
            </w:r>
          </w:p>
          <w:p w:rsidR="00662B69" w:rsidRPr="00662B69" w:rsidRDefault="00662B69">
            <w:pPr>
              <w:pStyle w:val="table10"/>
              <w:ind w:left="367"/>
              <w:rPr>
                <w:lang w:val="en-US"/>
              </w:rPr>
            </w:pPr>
            <w:r w:rsidRPr="00662B69">
              <w:rPr>
                <w:lang w:val="en-US"/>
              </w:rPr>
              <w:t> </w:t>
            </w:r>
          </w:p>
          <w:p w:rsidR="00662B69" w:rsidRPr="00662B69" w:rsidRDefault="00662B69">
            <w:pPr>
              <w:pStyle w:val="table10"/>
              <w:rPr>
                <w:lang w:val="en-US"/>
              </w:rPr>
            </w:pPr>
            <w:r w:rsidRPr="00662B69">
              <w:rPr>
                <w:lang w:val="en-US"/>
              </w:rPr>
              <w:t> </w:t>
            </w:r>
            <w:r>
              <w:rPr>
                <w:rStyle w:val="onewind"/>
              </w:rPr>
              <w:t></w:t>
            </w:r>
            <w:r w:rsidRPr="00662B69">
              <w:rPr>
                <w:lang w:val="en-US"/>
              </w:rPr>
              <w:t xml:space="preserve">   This Power of Attorney shall apply to the following applications for the registration of a trademark </w:t>
            </w:r>
          </w:p>
          <w:p w:rsidR="00662B69" w:rsidRPr="00662B69" w:rsidRDefault="00662B69">
            <w:pPr>
              <w:pStyle w:val="table10"/>
              <w:ind w:left="367"/>
              <w:rPr>
                <w:lang w:val="en-US"/>
              </w:rPr>
            </w:pPr>
            <w:r w:rsidRPr="00662B69">
              <w:rPr>
                <w:lang w:val="en-US"/>
              </w:rPr>
              <w:t>and service mark, and (or) registration of trademarks and service marks:</w:t>
            </w:r>
          </w:p>
          <w:p w:rsidR="00662B69" w:rsidRPr="00662B69" w:rsidRDefault="00662B69">
            <w:pPr>
              <w:pStyle w:val="table10"/>
              <w:ind w:left="367"/>
              <w:rPr>
                <w:lang w:val="en-US"/>
              </w:rPr>
            </w:pPr>
            <w:r w:rsidRPr="00662B69">
              <w:rPr>
                <w:lang w:val="en-US"/>
              </w:rPr>
              <w:t>____________________________________________________________________________________</w:t>
            </w:r>
            <w:r w:rsidRPr="00662B69">
              <w:rPr>
                <w:lang w:val="en-US"/>
              </w:rPr>
              <w:br/>
              <w:t>____________________________________________________________________________________</w:t>
            </w:r>
            <w:r w:rsidRPr="00662B69">
              <w:rPr>
                <w:lang w:val="en-US"/>
              </w:rPr>
              <w:br/>
              <w:t>This Power of Attorney shall be effective for the period of ______________________________________</w:t>
            </w:r>
          </w:p>
          <w:p w:rsidR="00662B69" w:rsidRPr="00662B69" w:rsidRDefault="00662B69">
            <w:pPr>
              <w:pStyle w:val="undline"/>
              <w:ind w:left="5071"/>
              <w:jc w:val="center"/>
              <w:rPr>
                <w:lang w:val="en-US"/>
              </w:rPr>
            </w:pPr>
            <w:r w:rsidRPr="00662B69">
              <w:rPr>
                <w:lang w:val="en-US"/>
              </w:rPr>
              <w:t>(POA term)</w:t>
            </w:r>
          </w:p>
          <w:p w:rsidR="00662B69" w:rsidRPr="00662B69" w:rsidRDefault="00662B69">
            <w:pPr>
              <w:pStyle w:val="table10"/>
              <w:ind w:left="367"/>
              <w:rPr>
                <w:lang w:val="en-US"/>
              </w:rPr>
            </w:pPr>
            <w:r w:rsidRPr="00662B69">
              <w:rPr>
                <w:lang w:val="en-US"/>
              </w:rPr>
              <w:t>____________________________________________________________________________________</w:t>
            </w:r>
          </w:p>
          <w:p w:rsidR="00662B69" w:rsidRPr="00662B69" w:rsidRDefault="00662B69">
            <w:pPr>
              <w:pStyle w:val="undline"/>
              <w:ind w:left="380"/>
              <w:jc w:val="center"/>
              <w:rPr>
                <w:lang w:val="en-US"/>
              </w:rPr>
            </w:pPr>
            <w:r w:rsidRPr="00662B69">
              <w:rPr>
                <w:lang w:val="en-US"/>
              </w:rPr>
              <w:t xml:space="preserve">(signature of the applicant(s), full legal name(s), on behalf of the legal entity the application shall be </w:t>
            </w:r>
            <w:r w:rsidRPr="00662B69">
              <w:rPr>
                <w:lang w:val="en-US"/>
              </w:rPr>
              <w:br/>
              <w:t>signed by the legal entity manager, position(s), full legal name(s))</w:t>
            </w:r>
          </w:p>
          <w:p w:rsidR="00662B69" w:rsidRDefault="00662B69">
            <w:pPr>
              <w:pStyle w:val="table10"/>
            </w:pPr>
            <w:r>
              <w:t>Date _____________________________________________________________________________________</w:t>
            </w:r>
          </w:p>
          <w:p w:rsidR="00662B69" w:rsidRDefault="00662B69">
            <w:pPr>
              <w:pStyle w:val="table10"/>
            </w:pPr>
            <w:r>
              <w:t>Place ___________________________________________________________________________________</w:t>
            </w:r>
          </w:p>
          <w:p w:rsidR="00662B69" w:rsidRDefault="00662B69">
            <w:pPr>
              <w:pStyle w:val="table10"/>
            </w:pPr>
            <w:r>
              <w:t> 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4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 внесении изменений в перечень товаров, работ и (или) услуг</w:t>
      </w:r>
    </w:p>
    <w:p w:rsidR="00662B69" w:rsidRDefault="00662B69">
      <w:pPr>
        <w:pStyle w:val="newncpi0"/>
      </w:pPr>
      <w:r>
        <w:t>№ заявки на регистрацию товарного знака и знака обслуживания _____________________</w:t>
      </w:r>
    </w:p>
    <w:p w:rsidR="00662B69" w:rsidRDefault="00662B69">
      <w:pPr>
        <w:pStyle w:val="newncpi0"/>
      </w:pPr>
      <w:r>
        <w:t>Дата подачи указанной заявки __ ____________ ____</w:t>
      </w:r>
    </w:p>
    <w:p w:rsidR="00662B69" w:rsidRDefault="00662B69">
      <w:pPr>
        <w:pStyle w:val="newncpi0"/>
      </w:pPr>
      <w:r>
        <w:t>Заявитель ____________________________________________________________________</w:t>
      </w:r>
    </w:p>
    <w:p w:rsidR="00662B69" w:rsidRDefault="00662B69">
      <w:pPr>
        <w:pStyle w:val="undline"/>
        <w:ind w:left="1078"/>
        <w:jc w:val="center"/>
      </w:pPr>
      <w:r>
        <w:t>(полное наименование организации согласно учредительному документу или фамилия,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собственное имя, отчество (если таковое имеется) физического лица)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06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4198"/>
        <w:gridCol w:w="425"/>
        <w:gridCol w:w="4120"/>
      </w:tblGrid>
      <w:tr w:rsidR="00662B69">
        <w:trPr>
          <w:trHeight w:val="238"/>
        </w:trPr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 xml:space="preserve">Товары, работы и (или) услуги, </w:t>
            </w:r>
            <w:r>
              <w:br/>
              <w:t>заявленные на регистрацию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 xml:space="preserve">Товары, работы и (или) услуги </w:t>
            </w:r>
            <w:r>
              <w:br/>
              <w:t>в измененном виде</w:t>
            </w:r>
          </w:p>
        </w:tc>
      </w:tr>
      <w:tr w:rsidR="00662B69">
        <w:trPr>
          <w:trHeight w:val="238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69" w:rsidRDefault="00662B6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69" w:rsidRDefault="00662B6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69" w:rsidRDefault="00662B6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69" w:rsidRDefault="00662B6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5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69" w:rsidRDefault="00662B6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69" w:rsidRDefault="00662B6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 xml:space="preserve"> документ, удостоверяющий полномочия патентного поверенного 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 xml:space="preserve">Подпись заявителя или патентного поверенного с указанием фамилии и инициалов </w:t>
      </w:r>
      <w:r>
        <w:br/>
        <w:t>(от имени организации заявление подписывается руководителем организации с указанием должности служащего, фамилии и инициалов)</w:t>
      </w:r>
    </w:p>
    <w:p w:rsidR="00662B69" w:rsidRDefault="00662B69">
      <w:pPr>
        <w:pStyle w:val="newncpi0"/>
      </w:pPr>
      <w:r>
        <w:t>__ ____________ ____ г.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5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 xml:space="preserve">о внесении изменений в обозначение, заявленное на регистрацию </w:t>
      </w:r>
      <w:r>
        <w:br/>
        <w:t>в качестве товарного знака и знака обслуживания</w:t>
      </w:r>
    </w:p>
    <w:p w:rsidR="00662B69" w:rsidRDefault="00662B69">
      <w:pPr>
        <w:pStyle w:val="newncpi0"/>
      </w:pPr>
      <w:r>
        <w:t>№ заявки на регистрацию товарного знака и знака обслуживания _____________________</w:t>
      </w:r>
    </w:p>
    <w:p w:rsidR="00662B69" w:rsidRDefault="00662B69">
      <w:pPr>
        <w:pStyle w:val="newncpi0"/>
      </w:pPr>
      <w:r>
        <w:t>Дата подачи указанной заявки __ __________ ____</w:t>
      </w:r>
    </w:p>
    <w:p w:rsidR="00662B69" w:rsidRDefault="00662B69">
      <w:pPr>
        <w:pStyle w:val="newncpi0"/>
      </w:pPr>
      <w:r>
        <w:t>Заявитель ____________________________________________________________________</w:t>
      </w:r>
    </w:p>
    <w:p w:rsidR="00662B69" w:rsidRDefault="00662B69">
      <w:pPr>
        <w:pStyle w:val="undline"/>
        <w:ind w:left="1078"/>
        <w:jc w:val="center"/>
      </w:pPr>
      <w:r>
        <w:t>(полное наименование организации согласно учредительному документу или фамилия,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собственное имя, отчество (если таковое имеется) физического лица)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06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0"/>
      </w:pPr>
      <w:r>
        <w:t>Описание изменений, вносимых в обозначение ____________________________________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23"/>
        <w:gridCol w:w="4550"/>
      </w:tblGrid>
      <w:tr w:rsidR="00662B69">
        <w:trPr>
          <w:trHeight w:val="238"/>
        </w:trPr>
        <w:tc>
          <w:tcPr>
            <w:tcW w:w="23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>Обозначение, заявленное на регистрацию: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>Обозначение в измененном виде:</w:t>
            </w:r>
          </w:p>
        </w:tc>
      </w:tr>
      <w:tr w:rsidR="00662B69">
        <w:trPr>
          <w:trHeight w:val="238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2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2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2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2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2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 xml:space="preserve"> документ, удостоверяющий полномочия патентного поверенного 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 xml:space="preserve">Подпись заявителя или патентного поверенного с указанием фамилии и инициалов </w:t>
      </w:r>
      <w:r>
        <w:br/>
        <w:t>(от имени организации заявление подписывается руководителем организации с указанием должности служащего, фамилии и инициалов)</w:t>
      </w:r>
    </w:p>
    <w:p w:rsidR="00662B69" w:rsidRDefault="00662B69">
      <w:pPr>
        <w:pStyle w:val="newncpi0"/>
      </w:pPr>
      <w:r>
        <w:t>__ ____________ ____ г.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6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 xml:space="preserve">о внесении изменений в сведения о наименовании, фамилии, собственном имени, </w:t>
      </w:r>
      <w:r>
        <w:br/>
        <w:t xml:space="preserve">отчестве (если таковое имеется), месте нахождения или месте жительства </w:t>
      </w:r>
      <w:r>
        <w:br/>
        <w:t xml:space="preserve">заявителя и (или) почтовом адресе либо адресе электронной почты </w:t>
      </w:r>
      <w:r>
        <w:br/>
        <w:t>(если таковой имеется) для переписки</w:t>
      </w:r>
    </w:p>
    <w:p w:rsidR="00662B69" w:rsidRDefault="00662B69">
      <w:pPr>
        <w:pStyle w:val="newncpi0"/>
      </w:pPr>
      <w:r>
        <w:t>№ заявки на регистрацию товарного знака и знака обслуживания _____________________</w:t>
      </w:r>
    </w:p>
    <w:p w:rsidR="00662B69" w:rsidRDefault="00662B69">
      <w:pPr>
        <w:pStyle w:val="newncpi0"/>
      </w:pPr>
      <w:r>
        <w:t>Дата подачи указанной заявки __ __________ ____</w:t>
      </w:r>
    </w:p>
    <w:p w:rsidR="00662B69" w:rsidRDefault="00662B69">
      <w:pPr>
        <w:pStyle w:val="newncpi0"/>
      </w:pPr>
      <w:r>
        <w:t>Заявитель ____________________________________________________________________</w:t>
      </w:r>
    </w:p>
    <w:p w:rsidR="00662B69" w:rsidRDefault="00662B69">
      <w:pPr>
        <w:pStyle w:val="undline"/>
        <w:ind w:left="1091"/>
        <w:jc w:val="center"/>
      </w:pPr>
      <w:r>
        <w:t>(полное наименование организации согласно учредительному документу или фамилия,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собственное имя, отчество (если таковое имеется) физического лица)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06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0"/>
      </w:pPr>
      <w:r>
        <w:t>Данные, подлежащие изменению: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наименование заявителя, фамилия, собственное имя и отчество (если таковое имеется)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место нахождения или место жительства заявителя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адрес для переписки</w:t>
      </w:r>
    </w:p>
    <w:p w:rsidR="00662B69" w:rsidRDefault="00662B69">
      <w:pPr>
        <w:pStyle w:val="newncpi0"/>
      </w:pPr>
      <w:r>
        <w:t> </w:t>
      </w:r>
    </w:p>
    <w:p w:rsidR="00662B69" w:rsidRDefault="00662B69">
      <w:pPr>
        <w:pStyle w:val="newncpi0"/>
      </w:pPr>
      <w:r>
        <w:t>Данные в измененном виде: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изменения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 xml:space="preserve">Подпись заявителя или патентного поверенного с указанием фамилии и инициалов </w:t>
      </w:r>
      <w:r>
        <w:br/>
        <w:t>(от имени организации заявление подписывается руководителем организации с указанием должности служащего, фамилии и инициалов)</w:t>
      </w:r>
    </w:p>
    <w:p w:rsidR="00662B69" w:rsidRDefault="00662B69">
      <w:pPr>
        <w:pStyle w:val="newncpi0"/>
      </w:pPr>
      <w:r>
        <w:t>__ ____________ ____ г.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7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 передаче прав на заявку на регистрацию товарного знака и знака обслуживания</w:t>
      </w:r>
    </w:p>
    <w:p w:rsidR="00662B69" w:rsidRDefault="00662B69">
      <w:pPr>
        <w:pStyle w:val="newncpi0"/>
      </w:pPr>
      <w:r>
        <w:t>№ заявки на регистрацию товарного знака и знака обслуживания _____________________</w:t>
      </w:r>
    </w:p>
    <w:p w:rsidR="00662B69" w:rsidRDefault="00662B69">
      <w:pPr>
        <w:pStyle w:val="newncpi0"/>
      </w:pPr>
      <w:r>
        <w:t>Дата подачи указанной заявки __ ____________ ____</w:t>
      </w:r>
    </w:p>
    <w:p w:rsidR="00662B69" w:rsidRDefault="00662B6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3096"/>
        <w:gridCol w:w="199"/>
        <w:gridCol w:w="1467"/>
        <w:gridCol w:w="3127"/>
      </w:tblGrid>
      <w:tr w:rsidR="00662B69">
        <w:trPr>
          <w:trHeight w:val="238"/>
        </w:trPr>
        <w:tc>
          <w:tcPr>
            <w:tcW w:w="244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newncpi0"/>
              <w:jc w:val="center"/>
            </w:pPr>
            <w:r>
              <w:t>Лицо, передающее право</w:t>
            </w:r>
            <w:r>
              <w:br/>
              <w:t>(заявитель)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newncpi0"/>
              <w:jc w:val="center"/>
            </w:pPr>
            <w:r>
              <w:t>Лицо, получающее право</w:t>
            </w:r>
            <w:r>
              <w:br/>
              <w:t>(новый заявитель)</w:t>
            </w:r>
          </w:p>
        </w:tc>
      </w:tr>
      <w:tr w:rsidR="00662B69">
        <w:trPr>
          <w:trHeight w:val="238"/>
        </w:trPr>
        <w:tc>
          <w:tcPr>
            <w:tcW w:w="244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____________________________________</w:t>
            </w:r>
          </w:p>
          <w:p w:rsidR="00662B69" w:rsidRDefault="00662B69">
            <w:pPr>
              <w:pStyle w:val="newncpi0"/>
            </w:pPr>
            <w:r>
              <w:t>____________________________________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 </w:t>
            </w:r>
          </w:p>
        </w:tc>
        <w:tc>
          <w:tcPr>
            <w:tcW w:w="2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____________________________________</w:t>
            </w:r>
          </w:p>
          <w:p w:rsidR="00662B69" w:rsidRDefault="00662B69">
            <w:pPr>
              <w:pStyle w:val="newncpi0"/>
            </w:pPr>
            <w:r>
              <w:t>____________________________________</w:t>
            </w:r>
          </w:p>
        </w:tc>
      </w:tr>
      <w:tr w:rsidR="00662B69">
        <w:trPr>
          <w:trHeight w:val="238"/>
        </w:trPr>
        <w:tc>
          <w:tcPr>
            <w:tcW w:w="244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 xml:space="preserve">Полное наименование организации или фамилия, </w:t>
            </w:r>
            <w:r>
              <w:br/>
              <w:t xml:space="preserve">собственное имя, отчество (если таковое имеется) </w:t>
            </w:r>
            <w:r>
              <w:br/>
              <w:t>физического лица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 xml:space="preserve">Полное наименование организации или фамилия, </w:t>
            </w:r>
            <w:r>
              <w:br/>
              <w:t xml:space="preserve">собственное имя, отчество (если таковое имеется) </w:t>
            </w:r>
            <w:r>
              <w:br/>
              <w:t>физического лица</w:t>
            </w:r>
          </w:p>
        </w:tc>
      </w:tr>
      <w:tr w:rsidR="00662B69">
        <w:trPr>
          <w:trHeight w:val="238"/>
        </w:trPr>
        <w:tc>
          <w:tcPr>
            <w:tcW w:w="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 xml:space="preserve">Место нахождения или место жительства заявителя 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 </w:t>
            </w:r>
          </w:p>
        </w:tc>
        <w:tc>
          <w:tcPr>
            <w:tcW w:w="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Место нахождения или место жительства заявителя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Телефон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_________________________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 </w:t>
            </w:r>
          </w:p>
        </w:tc>
        <w:tc>
          <w:tcPr>
            <w:tcW w:w="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Телефон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Факс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_________________________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 </w:t>
            </w:r>
          </w:p>
        </w:tc>
        <w:tc>
          <w:tcPr>
            <w:tcW w:w="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Факс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Адрес электронной почты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 </w:t>
            </w:r>
          </w:p>
        </w:tc>
        <w:tc>
          <w:tcPr>
            <w:tcW w:w="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Адрес электронной почты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Адрес для переписки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 </w:t>
            </w:r>
          </w:p>
        </w:tc>
        <w:tc>
          <w:tcPr>
            <w:tcW w:w="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Адрес для переписки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7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Патентный поверенный</w:t>
            </w:r>
          </w:p>
        </w:tc>
        <w:tc>
          <w:tcPr>
            <w:tcW w:w="165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 </w:t>
            </w:r>
          </w:p>
        </w:tc>
        <w:tc>
          <w:tcPr>
            <w:tcW w:w="78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  <w:jc w:val="left"/>
            </w:pPr>
            <w:r>
              <w:t>Патентный поверенный</w:t>
            </w:r>
          </w:p>
        </w:tc>
        <w:tc>
          <w:tcPr>
            <w:tcW w:w="16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spacing w:before="120"/>
            </w:pPr>
            <w:r>
              <w:t>_________________________</w:t>
            </w:r>
          </w:p>
          <w:p w:rsidR="00662B69" w:rsidRDefault="00662B69">
            <w:pPr>
              <w:pStyle w:val="newncpi0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662B69" w:rsidRDefault="00662B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2B69" w:rsidRDefault="00662B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62B69" w:rsidRDefault="00662B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2B69" w:rsidRDefault="00662B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662B69">
        <w:trPr>
          <w:trHeight w:val="238"/>
        </w:trPr>
        <w:tc>
          <w:tcPr>
            <w:tcW w:w="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 xml:space="preserve">(фамилия, собственное имя, </w:t>
            </w:r>
            <w:r>
              <w:br/>
              <w:t xml:space="preserve">отчество (если таковое имеется), </w:t>
            </w:r>
            <w:r>
              <w:br/>
              <w:t xml:space="preserve">регистрационный номер </w:t>
            </w:r>
            <w:r>
              <w:br/>
              <w:t>патентного поверенного)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 xml:space="preserve">(фамилия, собственное имя, </w:t>
            </w:r>
            <w:r>
              <w:br/>
              <w:t xml:space="preserve">отчество (если таковое имеется), </w:t>
            </w:r>
            <w:r>
              <w:br/>
              <w:t xml:space="preserve">регистрационный номер </w:t>
            </w:r>
            <w:r>
              <w:br/>
              <w:t>патентного поверенного)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Настоящим заявляем о передаче права на указанную заявку на регистрацию товарного знака и просим внести в материалы заявки соответствующие изменения.</w:t>
      </w:r>
    </w:p>
    <w:p w:rsidR="00662B69" w:rsidRDefault="00662B69">
      <w:pPr>
        <w:pStyle w:val="newncpi"/>
      </w:pPr>
      <w:r>
        <w:t>Дополнительные сведения, относящиеся к передаче права, но необязательные для целей внесения в материалы заявки сведений об изменении заявителя, могут быть приведены в приложении к настоящему заявлению.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дополнительные сведения, относящиеся к передаче права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199"/>
        <w:gridCol w:w="4595"/>
      </w:tblGrid>
      <w:tr w:rsidR="00662B69">
        <w:trPr>
          <w:trHeight w:val="23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244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Подпись с указанием фамилии и инициалов лица, передающего право на заявку на регистрацию товарного знака и знака обслуживания (от имени организации заявление подписывается руководителем организации с указанием должности служащего, фамилии и инициалов)</w:t>
            </w:r>
          </w:p>
        </w:tc>
        <w:tc>
          <w:tcPr>
            <w:tcW w:w="1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Подпись с указанием фамилии и инициалов лица, передающего право на заявку на регистрацию товарного знака и знака обслуживания (от имени организации заявление подписывается руководителем организации с указанием должности служащего, фамилии и инициалов)</w:t>
            </w:r>
          </w:p>
        </w:tc>
      </w:tr>
      <w:tr w:rsidR="00662B69">
        <w:trPr>
          <w:trHeight w:val="238"/>
        </w:trPr>
        <w:tc>
          <w:tcPr>
            <w:tcW w:w="2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__ ____________ ____ г.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__ ____________ ____ г.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8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 выделении заявки на регистрацию товарного знака и знака обслуживания*</w:t>
      </w:r>
    </w:p>
    <w:p w:rsidR="00662B69" w:rsidRDefault="00662B69">
      <w:pPr>
        <w:pStyle w:val="newncpi0"/>
      </w:pPr>
      <w:r>
        <w:t>№ первоначальной заявки на регистрацию товарного знака и знака обслуживания _____________________________________________________________________________</w:t>
      </w:r>
    </w:p>
    <w:p w:rsidR="00662B69" w:rsidRDefault="00662B69">
      <w:pPr>
        <w:pStyle w:val="newncpi0"/>
      </w:pPr>
      <w:r>
        <w:t>Дата подачи указанной заявки __ __________ ____</w:t>
      </w:r>
    </w:p>
    <w:p w:rsidR="00662B69" w:rsidRDefault="00662B69">
      <w:pPr>
        <w:pStyle w:val="newncpi0"/>
      </w:pPr>
      <w:r>
        <w:t>Заявитель ____________________________________________________________________</w:t>
      </w:r>
    </w:p>
    <w:p w:rsidR="00662B69" w:rsidRDefault="00662B69">
      <w:pPr>
        <w:pStyle w:val="undline"/>
        <w:ind w:left="1078"/>
        <w:jc w:val="center"/>
      </w:pPr>
      <w:r>
        <w:t>(полное наименование организации согласно учредительному документу или фамилия,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собственное имя, отчество (если таковое имеется) физического лица)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06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В соответствии с пунктом 7 статьи 8 Закона Республики Беларусь от 5 февраля 1993 года «О товарных знаках и знаках обслуживания» просим выделить заявку на это же обозначение, содержащую часть наименований товаров, указанных в перечне первоначальной заявки на дату ее подачи в патентный орган, с сохранением в выделенной заявке даты подачи и даты приоритета товарного знака и знака обслуживания по первоначальной заявке.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0"/>
      </w:pPr>
      <w:r>
        <w:t> 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 xml:space="preserve">Подпись заявителя или патентного поверенного с указанием фамилии и инициалов </w:t>
      </w:r>
      <w:r>
        <w:br/>
        <w:t xml:space="preserve">(от имени организации заявление подписывается руководителем организации с указанием должности </w:t>
      </w:r>
      <w:r>
        <w:br/>
        <w:t>служащего,фамилии и инициалов)</w:t>
      </w:r>
    </w:p>
    <w:p w:rsidR="00662B69" w:rsidRDefault="00662B69">
      <w:pPr>
        <w:pStyle w:val="newncpi0"/>
      </w:pPr>
      <w:r>
        <w:t>__ ____________ ____ г.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Данное заявление подается одновременно с подачей заявки на регистрацию товарного знака и знака обслуживания в Республике Беларусь с соответствующим заполнением графы 3.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9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 xml:space="preserve">о преобразовании заявки на регистрацию коллективного знака </w:t>
      </w:r>
      <w:r>
        <w:br/>
        <w:t>в заявку на регистрацию товарного знака и знака обслуживания</w:t>
      </w:r>
    </w:p>
    <w:p w:rsidR="00662B69" w:rsidRDefault="00662B69">
      <w:pPr>
        <w:pStyle w:val="newncpi0"/>
      </w:pPr>
      <w:r>
        <w:t>№ заявки на регистрацию товарного знака и знака обслуживания _____________________</w:t>
      </w:r>
    </w:p>
    <w:p w:rsidR="00662B69" w:rsidRDefault="00662B69">
      <w:pPr>
        <w:pStyle w:val="newncpi0"/>
      </w:pPr>
      <w:r>
        <w:t>Дата подачи указанной заявки __ __________ ____</w:t>
      </w:r>
    </w:p>
    <w:p w:rsidR="00662B69" w:rsidRDefault="00662B69">
      <w:pPr>
        <w:pStyle w:val="newncpi"/>
      </w:pPr>
      <w:r>
        <w:t>В соответствии с пунктом 4 статьи 19 Закона Республики Беларусь от 5 февраля 1993 года «О товарных знаках и знаках обслуживания» прошу преобразовать заявку на регистрацию коллективного товарного знака в заявку на регистрацию товарного знака и знака обслуживания (далее – товарный знак) одного из лиц, имеющих право на его использование в соответствии с положением о коллективном знаке.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Лицо, на чье имя должен быть зарегистрирован товарный знак, _______________________</w:t>
      </w:r>
    </w:p>
    <w:p w:rsidR="00662B69" w:rsidRDefault="00662B69">
      <w:pPr>
        <w:pStyle w:val="undline"/>
        <w:ind w:left="6495"/>
        <w:jc w:val="center"/>
      </w:pPr>
      <w:r>
        <w:t>(полное наименование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 xml:space="preserve">организации в соответствии с учредительными документами или фамилия, собственное имя, </w:t>
      </w:r>
      <w:r>
        <w:br/>
        <w:t>отчество (если таковое имеется) физического лица)</w:t>
      </w:r>
    </w:p>
    <w:p w:rsidR="00662B69" w:rsidRDefault="00662B69">
      <w:pPr>
        <w:pStyle w:val="newncpi0"/>
      </w:pPr>
      <w:r>
        <w:t>Место нахождения или место жительства _________________________________________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newncpi0"/>
      </w:pPr>
      <w:r>
        <w:t>Адрес для переписки __________________________________________________________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20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rPr>
                <w:rStyle w:val="onewind"/>
              </w:rPr>
              <w:t></w:t>
            </w:r>
            <w:r>
              <w:t> заявка на регистрацию товарного знака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согласие лиц, имевших право на использование коллективного знака, на преобразование заявки на регистрацию коллективного знака</w:t>
            </w:r>
          </w:p>
        </w:tc>
      </w:tr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 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 xml:space="preserve">Подпись заявителя или патентного поверенного с указанием фамилии и инициалов </w:t>
      </w:r>
      <w:r>
        <w:br/>
        <w:t xml:space="preserve">(от имени организации заявление подписывается руководителем организации с указанием должности </w:t>
      </w:r>
      <w:r>
        <w:br/>
        <w:t>служащего, фамилии и инициалов)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 ____________ ____ г.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10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 xml:space="preserve">о проверке международной заявки на регистрацию товарного знака </w:t>
      </w:r>
      <w:r>
        <w:br/>
        <w:t xml:space="preserve">и знака обслуживания и направлении ее в Международное бюро </w:t>
      </w:r>
      <w:r>
        <w:br/>
        <w:t>Всемирной организации интеллектуальной собственности</w:t>
      </w:r>
    </w:p>
    <w:p w:rsidR="00662B69" w:rsidRDefault="00662B69">
      <w:pPr>
        <w:pStyle w:val="newncpi0"/>
      </w:pPr>
      <w:r>
        <w:t>№ заявки на регистрацию товарного знака и знака обслуживания _____________________</w:t>
      </w:r>
    </w:p>
    <w:p w:rsidR="00662B69" w:rsidRDefault="00662B69">
      <w:pPr>
        <w:pStyle w:val="newncpi0"/>
      </w:pPr>
      <w:r>
        <w:t>Дата подачи указанной заявки __ __________ ____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20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Просим проверить и направить в Международное бюро Всемирной организации интеллектуальной собственности международную заявку на регистрацию товарного знака и знака обслуживания __________________________________________________________</w:t>
      </w:r>
    </w:p>
    <w:p w:rsidR="00662B69" w:rsidRDefault="00662B69">
      <w:pPr>
        <w:pStyle w:val="undline"/>
        <w:ind w:left="2338"/>
        <w:jc w:val="center"/>
      </w:pPr>
      <w:r>
        <w:t>(наименование указать)</w:t>
      </w:r>
    </w:p>
    <w:p w:rsidR="00662B69" w:rsidRDefault="00662B69">
      <w:pPr>
        <w:pStyle w:val="newncpi0"/>
      </w:pPr>
      <w:r>
        <w:t>основанную на национальной регистрации (регистрациях) и (или) заявке (заявках) № ___________________________________________ в соответствии с Мадридским соглашением Всемирной организации интеллектуальной собственности «О международной регистрации знаков» от 14 апреля 1891 года и Протоколом к Мадридскому соглашению о международной регистрации знаков от 28 июня 1989 года.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69"/>
        <w:gridCol w:w="1804"/>
        <w:gridCol w:w="1486"/>
      </w:tblGrid>
      <w:tr w:rsidR="00662B69">
        <w:trPr>
          <w:trHeight w:val="240"/>
        </w:trPr>
        <w:tc>
          <w:tcPr>
            <w:tcW w:w="32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>Перечень прилагаемых документов</w:t>
            </w:r>
          </w:p>
        </w:tc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>Количество листов</w:t>
            </w: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>Количество экз.</w:t>
            </w:r>
          </w:p>
        </w:tc>
      </w:tr>
      <w:tr w:rsidR="00662B69">
        <w:trPr>
          <w:trHeight w:val="240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  <w:r>
              <w:rPr>
                <w:rStyle w:val="onewind"/>
              </w:rPr>
              <w:t></w:t>
            </w:r>
            <w:r>
              <w:t> международная заявка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  <w:r>
              <w:rPr>
                <w:rStyle w:val="onewind"/>
              </w:rPr>
              <w:t></w:t>
            </w:r>
            <w:r>
              <w:t> изображение заявляемого обозначения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  <w:r>
              <w:rPr>
                <w:rStyle w:val="onewind"/>
              </w:rPr>
              <w:t></w:t>
            </w:r>
            <w:r>
              <w:t> документ об уплате международной пошлины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  <w:r>
              <w:rPr>
                <w:rStyle w:val="onewind"/>
              </w:rPr>
              <w:t></w:t>
            </w:r>
            <w:r>
              <w:t> документ об уплате патентной пошлины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40"/>
        </w:trPr>
        <w:tc>
          <w:tcPr>
            <w:tcW w:w="32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  <w:r>
              <w:rPr>
                <w:rStyle w:val="onewind"/>
              </w:rPr>
              <w:t></w:t>
            </w:r>
            <w:r>
              <w:t> другой документ (указать)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 xml:space="preserve">Подпись заявителя/патентного поверенного с указанием фамилии и инициалов </w:t>
      </w:r>
      <w:r>
        <w:br/>
        <w:t xml:space="preserve">(от имени организации заявление подписывается руководителем организации с указанием должности </w:t>
      </w:r>
      <w:r>
        <w:br/>
        <w:t>служащего, фамилии и инициалов)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11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ХОДАТАЙСТВО</w:t>
      </w:r>
      <w:r>
        <w:br/>
        <w:t xml:space="preserve">о преобразовании международной регистрации товарного знака </w:t>
      </w:r>
      <w:r>
        <w:br/>
        <w:t xml:space="preserve">и знака обслуживания в национальную заявку на регистрацию </w:t>
      </w:r>
      <w:r>
        <w:br/>
        <w:t>товарного знака и знака обслуживания*</w:t>
      </w:r>
    </w:p>
    <w:p w:rsidR="00662B69" w:rsidRDefault="00662B69">
      <w:pPr>
        <w:pStyle w:val="newncpi0"/>
      </w:pPr>
      <w:r>
        <w:t>№ международной регистрации товарного знака и знака обслуживания _______________</w:t>
      </w:r>
    </w:p>
    <w:p w:rsidR="00662B69" w:rsidRDefault="00662B69">
      <w:pPr>
        <w:pStyle w:val="newncpi0"/>
      </w:pPr>
      <w:r>
        <w:t>Дата указанной международной регистрации __ ________ ____</w:t>
      </w:r>
    </w:p>
    <w:p w:rsidR="00662B69" w:rsidRDefault="00662B69">
      <w:pPr>
        <w:pStyle w:val="newncpi0"/>
      </w:pPr>
      <w:r>
        <w:t>Заявитель ____________________________________________________________________</w:t>
      </w:r>
    </w:p>
    <w:p w:rsidR="00662B69" w:rsidRDefault="00662B69">
      <w:pPr>
        <w:pStyle w:val="undline"/>
        <w:ind w:left="1091"/>
        <w:jc w:val="center"/>
      </w:pPr>
      <w:r>
        <w:t>(полное наименование организации согласно учредительному документу или фамилия,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собственное имя, отчество (если таковое имеется) физического лица)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492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В соответствии с пунктом 1 статьи 16</w:t>
      </w:r>
      <w:r>
        <w:rPr>
          <w:vertAlign w:val="superscript"/>
        </w:rPr>
        <w:t>1</w:t>
      </w:r>
      <w:r>
        <w:t xml:space="preserve"> Закона Республики Беларусь от 5 февраля 1993 года «О товарных знаках и знаках обслуживания» прошу преобразовать международную регистрацию товарного знака и знака обслуживания в национальную заявку на регистрацию товарного знака и знака обслуживания.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заявка на регистрацию товарного знака и знака обслуживания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сведения о международной регистрации товарного знака и знака обслуживания с переводом на белорусский или русский язык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копия уведомления Всемирной организации интеллектуальной собственности об аннулировании международной регистрации товарного знака и знака обслуживания и его перевод на белорусский или русский язык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 xml:space="preserve">Подпись заявителя или патентного поверенного с указанием фамилии и инициалов </w:t>
      </w:r>
      <w:r>
        <w:br/>
        <w:t xml:space="preserve">(от имени организации заявление подписывается руководителем организации с указанием должности </w:t>
      </w:r>
      <w:r>
        <w:br/>
        <w:t>служащего, фамилии и инициалов)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 ____________ ____ г.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Данное ходатайство подается одновременно с подачей заявки на регистрацию товарного знака и знака обслуживания в Республике Беларусь с соответствующим заполнением графы 3.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12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 xml:space="preserve">об изменении наименования и (или) места нахождения организации – </w:t>
      </w:r>
      <w:r>
        <w:br/>
        <w:t>владельца товарного знака и знака обслуживания</w:t>
      </w:r>
    </w:p>
    <w:p w:rsidR="00662B69" w:rsidRDefault="00662B69">
      <w:pPr>
        <w:pStyle w:val="newncpi0"/>
      </w:pPr>
      <w:r>
        <w:t>№ регистрации товарного знака и знака обслуживания ______________________________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194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место нахождения владельца товарного знака и знака обслуживания)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06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0"/>
      </w:pPr>
      <w:r>
        <w:t>Настоящим уведомляем об изменении: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наименования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места нахождения</w:t>
      </w:r>
    </w:p>
    <w:p w:rsidR="00662B69" w:rsidRDefault="00662B69">
      <w:pPr>
        <w:pStyle w:val="newncpi0"/>
      </w:pPr>
      <w:r>
        <w:t>и просим внести в Государственный реестр товарных знаков и знаков обслуживания Республики Беларусь следующие изменения:</w:t>
      </w:r>
    </w:p>
    <w:p w:rsidR="00662B69" w:rsidRDefault="00662B69">
      <w:pPr>
        <w:pStyle w:val="newncpi0"/>
      </w:pPr>
      <w:r>
        <w:t>наименование изменить на _____________________________________________________</w:t>
      </w:r>
    </w:p>
    <w:p w:rsidR="00662B69" w:rsidRDefault="00662B69">
      <w:pPr>
        <w:pStyle w:val="newncpi0"/>
      </w:pPr>
      <w:r>
        <w:t>место нахождения изменить на __________________________________________________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Просим внести соответствующие изменения в свидетельство на товарный знак и знак обслуживания.</w:t>
      </w:r>
    </w:p>
    <w:p w:rsidR="00662B69" w:rsidRDefault="00662B69">
      <w:pPr>
        <w:pStyle w:val="newncpi0"/>
      </w:pPr>
      <w:r>
        <w:t> </w:t>
      </w:r>
    </w:p>
    <w:p w:rsidR="00662B69" w:rsidRDefault="00662B69">
      <w:pPr>
        <w:pStyle w:val="newncpi0"/>
      </w:pPr>
      <w:r>
        <w:t>Переписку по заявлению просим вести по следующему адресу: 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изменения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и знака обслуживания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13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 xml:space="preserve">об изменении фамилии, собственного имени, отчества (если таковое имеется) </w:t>
      </w:r>
      <w:r>
        <w:br/>
        <w:t xml:space="preserve">и (или) места жительства физического лица – </w:t>
      </w:r>
      <w:r>
        <w:br/>
        <w:t>владельца товарного знака и знака обслуживания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№ регистрации товарного знака и знака обслуживания ______________________________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208"/>
        <w:jc w:val="center"/>
      </w:pPr>
      <w:r>
        <w:t>(фамилия, собственное имя,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отчество (если таковое имеется) физического лица, место жительства)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06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0"/>
      </w:pPr>
      <w:r>
        <w:t>Настоящим уведомляю об изменении: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фамилии, собственного имени, отчества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места жительства</w:t>
      </w:r>
    </w:p>
    <w:p w:rsidR="00662B69" w:rsidRDefault="00662B69">
      <w:pPr>
        <w:pStyle w:val="newncpi0"/>
      </w:pPr>
      <w:r>
        <w:t>и прошу внести в Государственный реестр товарных знаков и знаков обслуживания Республики Беларусь следующие изменения:</w:t>
      </w:r>
    </w:p>
    <w:p w:rsidR="00662B69" w:rsidRDefault="00662B69">
      <w:pPr>
        <w:pStyle w:val="newncpi0"/>
      </w:pPr>
      <w:r>
        <w:t>фамилию, собственное имя, отчество изменить на __________________________________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newncpi0"/>
      </w:pPr>
      <w:r>
        <w:t>место жительства изменить на ___________________________________________________</w:t>
      </w:r>
    </w:p>
    <w:p w:rsidR="00662B69" w:rsidRDefault="00662B69">
      <w:pPr>
        <w:pStyle w:val="newncpi"/>
      </w:pPr>
      <w:r>
        <w:t>Прошу также внести соответствующие изменения в свидетельство на товарный знак и знак обслуживания.</w:t>
      </w:r>
    </w:p>
    <w:p w:rsidR="00662B69" w:rsidRDefault="00662B69">
      <w:pPr>
        <w:pStyle w:val="newncpi0"/>
      </w:pPr>
      <w:r>
        <w:t>Переписку по заявлению прошу вести по следующему адресу: 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изменения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и знака обслуживания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14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 сокращении перечня товаров, работ и (или) услуг, в отношении которых зарегистрированы товарный знак и знак обслуживания</w:t>
      </w:r>
    </w:p>
    <w:p w:rsidR="00662B69" w:rsidRDefault="00662B69">
      <w:pPr>
        <w:pStyle w:val="newncpi0"/>
      </w:pPr>
      <w:r>
        <w:t>№ регистрации товарного знака и знака обслуживания ______________________________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194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 или фамилия, собственное имя,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отчество (если таковое имеется) физического лица, место нахождения или место жительства)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06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Настоящим уведомляем о сокращении перечня товаров, работ и (или) услуг, в отношении которых зарегистрированы товарный знак и знак обслуживания, и просим внести в Государственный реестр товарных знаков и знаков обслуживания Республики Беларусь сведения о сокращении перечня товаров, работ и (или) услуг, в отношении которых зарегистрированы товарный знак и знак обслуживания, согласно приложению к настоящему заявлению.</w:t>
      </w:r>
    </w:p>
    <w:p w:rsidR="00662B69" w:rsidRDefault="00662B69">
      <w:pPr>
        <w:pStyle w:val="newncpi"/>
      </w:pPr>
      <w:r>
        <w:rPr>
          <w:rStyle w:val="onewind"/>
        </w:rPr>
        <w:t></w:t>
      </w:r>
      <w:r>
        <w:t> Просим также внести соответствующие изменения в свидетельство на товарный знак.</w:t>
      </w:r>
    </w:p>
    <w:p w:rsidR="00662B69" w:rsidRDefault="00662B69">
      <w:pPr>
        <w:pStyle w:val="newncpi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перечень товаров, работ и (или) услуг, для которых зарегистрированы товарный знак и знак обслуживания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сокращенный перечень товаров, работ и (или) услуг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и знака обслуживания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15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об изменении отдельных элементов товарного знака и знака обслуживания</w:t>
      </w:r>
    </w:p>
    <w:p w:rsidR="00662B69" w:rsidRDefault="00662B69">
      <w:pPr>
        <w:pStyle w:val="newncpi0"/>
      </w:pPr>
      <w:r>
        <w:t>№ регистрации товарного знака и знака обслуживания ______________________________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180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 или фамилия, собственное имя,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</w:pPr>
      <w:r>
        <w:t>отчество (если таковое имеется) физического лица, место нахождения или место жительства)</w:t>
      </w:r>
    </w:p>
    <w:p w:rsidR="00662B69" w:rsidRDefault="00662B69">
      <w:pPr>
        <w:pStyle w:val="newncpi"/>
      </w:pPr>
      <w:r>
        <w:t>Настоящим уведомляем об изменении отдельных элементов товарного знака и знака обслуживания, не меняющих его существа, и просим внести в Государственный реестр товарных знаков и знаков обслуживания Республики Беларусь сведения о данном изменении в следующем виде: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23"/>
        <w:gridCol w:w="4550"/>
      </w:tblGrid>
      <w:tr w:rsidR="00662B69">
        <w:trPr>
          <w:trHeight w:val="238"/>
        </w:trPr>
        <w:tc>
          <w:tcPr>
            <w:tcW w:w="23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>Изображение товарного знака</w:t>
            </w:r>
            <w:r>
              <w:br/>
              <w:t>и знака обслуживания: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2B69" w:rsidRDefault="00662B69">
            <w:pPr>
              <w:pStyle w:val="table10"/>
              <w:jc w:val="center"/>
            </w:pPr>
            <w:r>
              <w:t>Измененное изображение товарного знака</w:t>
            </w:r>
            <w:r>
              <w:br/>
              <w:t>и знака обслуживания:</w:t>
            </w:r>
          </w:p>
        </w:tc>
      </w:tr>
      <w:tr w:rsidR="00662B69">
        <w:trPr>
          <w:trHeight w:val="238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2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2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2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  <w:tr w:rsidR="00662B69">
        <w:trPr>
          <w:trHeight w:val="238"/>
        </w:trPr>
        <w:tc>
          <w:tcPr>
            <w:tcW w:w="2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table10"/>
            </w:pPr>
            <w:r>
              <w:t> 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Просим внести соответствующие изменения в свидетельство на товарный знак и знак обслуживания.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_____________________ 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три экземпляра изображения измененного товарного знака и знака обслуживания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описание измененного цвета или цветового сочетания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и знака обслуживания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16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об изменении владельца товарного знака и знака обслуживания в результате реорганизации организации – владельца товарного знака и знака обслуживания</w:t>
      </w:r>
    </w:p>
    <w:p w:rsidR="00662B69" w:rsidRDefault="00662B69">
      <w:pPr>
        <w:pStyle w:val="newncpi0"/>
      </w:pPr>
      <w:r>
        <w:t>№ регистрации товарного знака и знака обслуживания ______________________________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194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документами, место нахождения)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20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0"/>
      </w:pPr>
      <w:r>
        <w:t>Настоящим уведомляем о реорганизации организации – владельца товарного знака и знака обслуживания и просим внести в Государственный реестр товарных знаков и знаков обслуживания Республики Беларусь соответствующие изменения.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180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документами, место нахождения)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Просим также внести соответствующие изменения в свидетельство на товарный знак и знак обслуживания.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_____________________</w:t>
      </w:r>
      <w:r>
        <w:br/>
        <w:t>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реорганизацию организации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и знака обслуживания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17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об изменении владельца товарного знака и знака обслуживания в результате перехода прав на товарный знак и знак обслуживания в порядке правопреемства</w:t>
      </w:r>
    </w:p>
    <w:p w:rsidR="00662B69" w:rsidRDefault="00662B69">
      <w:pPr>
        <w:pStyle w:val="newncpi0"/>
      </w:pPr>
      <w:r>
        <w:t>№ регистрации товарного знака и знака обслуживания ______________________________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194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 или фамилия, собственное имя,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отчество (если таковое имеется) физического лица, место нахождения или место жительства)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492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0"/>
      </w:pPr>
      <w:r>
        <w:t>Настоящим уведомляем о переходе прав на товарный знак и знак обслуживания в порядке правопреемства и просим внести в Государственный реестр товарных знаков и знаков обслуживания Республики Беларусь соответствующие изменения.</w:t>
      </w:r>
    </w:p>
    <w:p w:rsidR="00662B69" w:rsidRDefault="00662B69">
      <w:pPr>
        <w:pStyle w:val="newncpi0"/>
      </w:pPr>
      <w:r>
        <w:t> 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Владелец товарного знака и знака обслуживания* ________________________________</w:t>
      </w:r>
    </w:p>
    <w:p w:rsidR="00662B69" w:rsidRDefault="00662B69">
      <w:pPr>
        <w:pStyle w:val="undline"/>
        <w:ind w:left="5474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 или фамилия, собственное имя,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отчество (если таковое имеется) физического лица, место нахождения или место жительства)</w:t>
      </w:r>
    </w:p>
    <w:p w:rsidR="00662B69" w:rsidRDefault="00662B69">
      <w:pPr>
        <w:pStyle w:val="newncpi0"/>
      </w:pPr>
      <w:r>
        <w:t> 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Просим также внести соответствующие изменения в свидетельство на товарный знак и знак обслуживания.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_____________________</w:t>
      </w:r>
      <w:r>
        <w:br/>
        <w:t>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правопреемство в наследство (свидетельство о праве на наследство)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и знака обслуживания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18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 разделении регистрации товарного знака и знака обслуживания</w:t>
      </w:r>
    </w:p>
    <w:p w:rsidR="00662B69" w:rsidRDefault="00662B69">
      <w:pPr>
        <w:pStyle w:val="newncpi0"/>
      </w:pPr>
      <w:r>
        <w:t>№ регистрации товарного знака и знака обслуживания ______________________________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208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 или фамилия, собственное имя,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отчество (если таковое имеется) физического лица, место нахождения или место жительства)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06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Просим разделить регистрацию товарного знака и знака обслуживания путем распределения товаров, в отношении которых зарегистрированы товарный знак и знак обслуживания, согласно приложению к настоящему заявлению и внести в Государственный реестр товарных знаков и знаков обслуживания Республики Беларусь соответствующие изменения.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Просим внести соответствующие изменения в свидетельство на товарный знак и знак обслуживания.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_____________________</w:t>
      </w:r>
      <w:r>
        <w:br/>
        <w:t>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перечень товаров, работ и (или) услуг, остающихся в первоначальной регистрации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перечень товаров, работ и (или) услуг, для которых испрашивается разделение регистрации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19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 преобразовании коллективного знака в товарный знак и знак обслуживания одного из лиц, имевших право на его использование</w:t>
      </w:r>
    </w:p>
    <w:p w:rsidR="00662B69" w:rsidRDefault="00662B69">
      <w:pPr>
        <w:pStyle w:val="newncpi0"/>
      </w:pPr>
      <w:r>
        <w:t>№ регистрации коллективного знака _____________________________________________</w:t>
      </w:r>
    </w:p>
    <w:p w:rsidR="00662B69" w:rsidRDefault="00662B69">
      <w:pPr>
        <w:pStyle w:val="newncpi0"/>
      </w:pPr>
      <w:r>
        <w:t>Владелец коллективного знака* _________________________________________________</w:t>
      </w:r>
    </w:p>
    <w:p w:rsidR="00662B69" w:rsidRDefault="00662B69">
      <w:pPr>
        <w:pStyle w:val="undline"/>
        <w:ind w:left="3318"/>
        <w:jc w:val="center"/>
      </w:pPr>
      <w:r>
        <w:t>(полное наименование организации в соответствии с учредительными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 xml:space="preserve">документами или фамилия, собственное имя, отчество (если таковое имеется) 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физического лица, место нахождения или место жительства)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478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"/>
      </w:pPr>
      <w:r>
        <w:t>Просим преобразовать коллективный знак в товарный знак и знак обслуживания одного из лиц, имевших право на его использование, и внести в Государственный реестр товарных знаков и знаков обслуживания Республики Беларусь соответствующие изменения.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180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документами, место нахождения)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Просим выдать свидетельство на товарный знак и знак обслуживания.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_____________________</w:t>
      </w:r>
      <w:r>
        <w:br/>
        <w:t>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согласие всех лиц, имевших право на использование коллективного знака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коллективного знака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20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об изменении положения о коллективном знаке</w:t>
      </w:r>
    </w:p>
    <w:p w:rsidR="00662B69" w:rsidRDefault="00662B69">
      <w:pPr>
        <w:pStyle w:val="newncpi0"/>
      </w:pPr>
      <w:r>
        <w:t>№ регистрации коллективного знака  _____________________________________________</w:t>
      </w:r>
    </w:p>
    <w:p w:rsidR="00662B69" w:rsidRDefault="00662B69">
      <w:pPr>
        <w:pStyle w:val="newncpi0"/>
      </w:pPr>
      <w:r>
        <w:t>Владелец коллективного знака* _________________________________________________</w:t>
      </w:r>
    </w:p>
    <w:p w:rsidR="00662B69" w:rsidRDefault="00662B69">
      <w:pPr>
        <w:pStyle w:val="undline"/>
        <w:ind w:left="3332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документами, место нахождения)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20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0"/>
      </w:pPr>
      <w:r>
        <w:t>Настоящим уведомляем об изменении положения о коллективном знаке и просим внести в Государственный реестр товарных знаков и знаков обслуживания Республики Беларусь соответствующие изменения.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_____________________</w:t>
      </w:r>
      <w:r>
        <w:br/>
        <w:t>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измененное положение о коллективном знаке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изменения в положение о коллективном знаке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коллективного знака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21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 xml:space="preserve">об исправлении грамматических, орфографических, пунктуационных, </w:t>
      </w:r>
      <w:r>
        <w:br/>
        <w:t xml:space="preserve">типографских и других очевидных ошибок, допущенных </w:t>
      </w:r>
      <w:r>
        <w:br/>
        <w:t>в регистрации товарного знака и знака обслуживания</w:t>
      </w:r>
    </w:p>
    <w:p w:rsidR="00662B69" w:rsidRDefault="00662B69">
      <w:pPr>
        <w:pStyle w:val="newncpi0"/>
      </w:pPr>
      <w:r>
        <w:t>№ регистрации товарного знака и знака обслуживания ______________________________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194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 или фамилия, собственное имя,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отчество (если таковое имеется) физического лица, место нахождения или место жительства)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48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"/>
      </w:pPr>
      <w:r>
        <w:t>Просим исправить в регистрации товарного знака ошибку, описанную в приложении к настоящему заявлению, и внести в Государственный реестр товарных знаков и знаков обслуживания Республики Беларусь соответствующие изменения.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_____________________</w:t>
      </w:r>
      <w:r>
        <w:br/>
        <w:t>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описание ошибки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содержащий правильные данные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и знака обслуживания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22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 продлении срока действия регистрации товарного знака и знака обслуживания</w:t>
      </w:r>
    </w:p>
    <w:p w:rsidR="00662B69" w:rsidRDefault="00662B69">
      <w:pPr>
        <w:pStyle w:val="newncpi0"/>
      </w:pPr>
      <w:r>
        <w:t>№ регистрации товарного знака и знака обслуживания ______________________________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222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 или фамилия, собственное имя,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отчество (если таковое имеется) физического лица, место нахождения или место жительства)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06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"/>
      </w:pPr>
      <w:r>
        <w:t>Просим продлить срок действия регистрации товарного знака и знака обслуживания на очередной десятилетний срок и внести в Государственный реестр товарных знаков и знаков обслуживания Республики Беларусь соответствующие изменения.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Просим предоставить шестимесячный льготный срок для продления истекшего срока действия регистрации товарного знака.</w:t>
      </w:r>
    </w:p>
    <w:p w:rsidR="00662B69" w:rsidRDefault="00662B69">
      <w:pPr>
        <w:pStyle w:val="newncpi0"/>
      </w:pPr>
      <w:r>
        <w:t> 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_____________________</w:t>
      </w:r>
      <w:r>
        <w:br/>
        <w:t>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 за продление срока действия регистрации товарного знака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 за предоставление шестимесячного льготного срока для продления срока действия регистрации товарного знака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и знака обслуживания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23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 замене национальной регистрации товарного знака и знака обслуживания международной регистрацией товарного знака и знака обслуживания</w:t>
      </w:r>
    </w:p>
    <w:p w:rsidR="00662B69" w:rsidRDefault="00662B69">
      <w:pPr>
        <w:pStyle w:val="newncpi0"/>
      </w:pPr>
      <w:r>
        <w:t>№ национальной регистрации товарного знака и знака обслуживания 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194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 или фамилия, собственное имя,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отчество (если таковое имеется) физического лица, место нахождения или место жительства)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06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"/>
      </w:pPr>
      <w:r>
        <w:t>Просим заменить национальную регистрацию товарного знака и знака обслуживания международной регистрацией товарного знака и знака обслуживания и внести в Государственный реестр товарных знаков и знаков обслуживания Республики Беларусь соответствующие изменения.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Номер и дата международной регистрации товарного знака и знака обслуживания _____________________________________________________________________________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_____________________</w:t>
      </w:r>
      <w:r>
        <w:br/>
        <w:t>_____________________________________________________________________________</w:t>
      </w:r>
    </w:p>
    <w:p w:rsidR="00662B69" w:rsidRDefault="00662B6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 за замену национальной регистрации товарного знака и знака обслуживания международной регистрацией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копия свидетельства о международной регистрации с переводом на русский или белорусский язык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и знака обслуживания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24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 выдаче дубликата свидетельства на товарный знак и знак обслуживания</w:t>
      </w:r>
    </w:p>
    <w:p w:rsidR="00662B69" w:rsidRDefault="00662B69">
      <w:pPr>
        <w:pStyle w:val="newncpi0"/>
      </w:pPr>
      <w:r>
        <w:t>№ регистрации товарного знака и знака обслуживания ______________________________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194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 или фамилия, собственное имя,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отчество (если таковое имеется) физического лица, место нахождения или место жительства)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478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0"/>
      </w:pPr>
      <w:r>
        <w:t>Просим выдать дубликат:</w:t>
      </w:r>
    </w:p>
    <w:p w:rsidR="00662B69" w:rsidRDefault="00662B69">
      <w:pPr>
        <w:pStyle w:val="newncpi0"/>
        <w:ind w:left="2786"/>
      </w:pPr>
      <w:r>
        <w:rPr>
          <w:rStyle w:val="onewind"/>
        </w:rPr>
        <w:t></w:t>
      </w:r>
      <w:r>
        <w:t> утраченного свидетельства</w:t>
      </w:r>
    </w:p>
    <w:p w:rsidR="00662B69" w:rsidRDefault="00662B69">
      <w:pPr>
        <w:pStyle w:val="newncpi0"/>
        <w:ind w:left="2786"/>
      </w:pPr>
      <w:r>
        <w:rPr>
          <w:rStyle w:val="onewind"/>
        </w:rPr>
        <w:t></w:t>
      </w:r>
      <w:r>
        <w:t> пришедшего в негодность свидетельства</w:t>
      </w:r>
    </w:p>
    <w:p w:rsidR="00662B69" w:rsidRDefault="00662B69">
      <w:pPr>
        <w:pStyle w:val="newncpi0"/>
      </w:pPr>
      <w:r>
        <w:t>и внести в Государственный реестр товарных знаков и знаков обслуживания Республики Беларусь соответствующие изменения.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____________________</w:t>
      </w:r>
      <w:r>
        <w:br/>
        <w:t>_____________________________________________________________________________</w:t>
      </w:r>
    </w:p>
    <w:p w:rsidR="00662B69" w:rsidRDefault="00662B6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 за выдачу дубликата свидетельства на товарный знак и знак обслуживания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пришедшее в негодность свидетельство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и знака обслуживания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25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>об отказе от регистрации товарного знака и знака обслуживания</w:t>
      </w:r>
    </w:p>
    <w:p w:rsidR="00662B69" w:rsidRDefault="00662B69">
      <w:pPr>
        <w:pStyle w:val="newncpi0"/>
      </w:pPr>
      <w:r>
        <w:t>№ регистрации товарного знака и знака обслуживания ______________________________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208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 или фамилия, собственное имя,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отчество (если таковое имеется) физического лица, место нахождения или место жительства)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06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"/>
      </w:pPr>
      <w:r>
        <w:t>Настоящим заявляем об отказе от регистрации товарного знака и знака обслуживания и просим внести в Государственный реестр товарных знаков и знаков обслуживания Республики Беларусь соответствующие изменения.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____________________</w:t>
      </w:r>
      <w:r>
        <w:br/>
        <w:t>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 xml:space="preserve"> документ, подтверждающий уплату патентной пошлины </w:t>
            </w:r>
          </w:p>
        </w:tc>
      </w:tr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 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</w:p>
        </w:tc>
      </w:tr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 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t xml:space="preserve">всего на ______ листах. 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и знака обслуживания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62B6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append1"/>
            </w:pPr>
            <w:r>
              <w:t>Приложение 26</w:t>
            </w:r>
          </w:p>
          <w:p w:rsidR="00662B69" w:rsidRDefault="00662B6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  <w:r>
              <w:br/>
              <w:t>29.06.2016 № 1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onestring"/>
      </w:pPr>
      <w:r>
        <w:t>Форма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  <w:ind w:left="5767"/>
        <w:jc w:val="left"/>
      </w:pPr>
      <w:r>
        <w:t>В государственное учреждение «Национальный центр интеллектуальной собственности»</w:t>
      </w:r>
    </w:p>
    <w:p w:rsidR="00662B69" w:rsidRDefault="00662B69">
      <w:pPr>
        <w:pStyle w:val="titlep"/>
      </w:pPr>
      <w:r>
        <w:t>ЗАЯВЛЕНИЕ</w:t>
      </w:r>
      <w:r>
        <w:br/>
        <w:t xml:space="preserve">о прекращении правовой охраны товарного знака и знака обслуживания </w:t>
      </w:r>
      <w:r>
        <w:br/>
        <w:t xml:space="preserve">на основании прекращения деятельности организации или смерти </w:t>
      </w:r>
      <w:r>
        <w:br/>
        <w:t>физического лица – владельцев товарного знака и знака обслуживания</w:t>
      </w:r>
    </w:p>
    <w:p w:rsidR="00662B69" w:rsidRDefault="00662B69">
      <w:pPr>
        <w:pStyle w:val="newncpi0"/>
      </w:pPr>
      <w:r>
        <w:t>№ регистрации товарного знака и знака обслуживания ______________________________</w:t>
      </w:r>
    </w:p>
    <w:p w:rsidR="00662B69" w:rsidRDefault="00662B69">
      <w:pPr>
        <w:pStyle w:val="newncpi0"/>
      </w:pPr>
      <w:r>
        <w:t>Владелец товарного знака и знака обслуживания* __________________________________</w:t>
      </w:r>
    </w:p>
    <w:p w:rsidR="00662B69" w:rsidRDefault="00662B69">
      <w:pPr>
        <w:pStyle w:val="undline"/>
        <w:ind w:left="5194"/>
        <w:jc w:val="center"/>
      </w:pPr>
      <w:r>
        <w:t>(полное наименование организации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в соответствии с учредительными документами или фамилия, собственное имя,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отчество (если таковое имеется) физического лица, место нахождения или место жительства)</w:t>
      </w:r>
    </w:p>
    <w:p w:rsidR="00662B69" w:rsidRDefault="00662B69">
      <w:pPr>
        <w:pStyle w:val="newncpi0"/>
      </w:pPr>
      <w:r>
        <w:t>Патентный поверенный ________________________________________________________</w:t>
      </w:r>
    </w:p>
    <w:p w:rsidR="00662B69" w:rsidRDefault="00662B69">
      <w:pPr>
        <w:pStyle w:val="undline"/>
        <w:ind w:left="2520"/>
        <w:jc w:val="center"/>
      </w:pPr>
      <w:r>
        <w:t>(фамилия, собственное имя, отчество (если таковое имеется),</w:t>
      </w:r>
    </w:p>
    <w:p w:rsidR="00662B69" w:rsidRDefault="00662B69">
      <w:pPr>
        <w:pStyle w:val="newncpi0"/>
      </w:pPr>
      <w:r>
        <w:t>_____________________________________________________________________________</w:t>
      </w:r>
    </w:p>
    <w:p w:rsidR="00662B69" w:rsidRDefault="00662B69">
      <w:pPr>
        <w:pStyle w:val="undline"/>
        <w:jc w:val="center"/>
      </w:pPr>
      <w:r>
        <w:t>регистрационный номер патентного поверенного)</w:t>
      </w:r>
    </w:p>
    <w:p w:rsidR="00662B69" w:rsidRDefault="00662B69">
      <w:pPr>
        <w:pStyle w:val="newncpi"/>
      </w:pPr>
      <w:r>
        <w:t>В связи с отсутствием правопреемника (наследника) просим прекратить правовую охрану товарного знака и знака обслуживания на основании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прекращения деятельности организации – владельца товарного знака и знака обслуживания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смерти физического лица – владельца товарного знака и знака обслуживания</w:t>
      </w:r>
    </w:p>
    <w:p w:rsidR="00662B69" w:rsidRDefault="00662B69">
      <w:pPr>
        <w:pStyle w:val="newncpi0"/>
      </w:pPr>
      <w:r>
        <w:t>и внести в Государственный реестр товарных знаков и знаков обслуживания Республики Беларусь соответствующие изменения.</w:t>
      </w:r>
    </w:p>
    <w:p w:rsidR="00662B69" w:rsidRDefault="00662B69">
      <w:pPr>
        <w:pStyle w:val="newncpi0"/>
      </w:pPr>
      <w:r>
        <w:rPr>
          <w:rStyle w:val="onewind"/>
        </w:rPr>
        <w:t></w:t>
      </w:r>
      <w:r>
        <w:t> Переписку по заявлению просим вести по следующему адресу: __________________</w:t>
      </w:r>
      <w:r>
        <w:br/>
        <w:t>_____________________________________________________________________________</w:t>
      </w:r>
    </w:p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816"/>
      </w:tblGrid>
      <w:tr w:rsidR="00662B69">
        <w:trPr>
          <w:trHeight w:val="238"/>
        </w:trPr>
        <w:tc>
          <w:tcPr>
            <w:tcW w:w="8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</w:pPr>
            <w:r>
              <w:t>Приложение:</w:t>
            </w:r>
          </w:p>
        </w:tc>
        <w:tc>
          <w:tcPr>
            <w:tcW w:w="4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уплату патентной пошлины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факт прекращения деятельности организации – владельца товарного знака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подтверждающий факт смерти физического лица – владельца товарного знака</w:t>
            </w:r>
          </w:p>
          <w:p w:rsidR="00662B69" w:rsidRDefault="00662B69">
            <w:pPr>
              <w:pStyle w:val="newncpi0"/>
              <w:jc w:val="left"/>
            </w:pPr>
            <w:r>
              <w:rPr>
                <w:rStyle w:val="onewind"/>
              </w:rPr>
              <w:t></w:t>
            </w:r>
            <w:r>
              <w:t> документ, удостоверяющий полномочия патентного поверенного</w:t>
            </w:r>
            <w:r>
              <w:br/>
              <w:t>всего на _____ листах.</w:t>
            </w:r>
          </w:p>
        </w:tc>
      </w:tr>
    </w:tbl>
    <w:p w:rsidR="00662B69" w:rsidRDefault="00662B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25"/>
        <w:gridCol w:w="3131"/>
      </w:tblGrid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2B69" w:rsidRDefault="00662B6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62B69">
        <w:trPr>
          <w:trHeight w:val="238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2B69" w:rsidRDefault="00662B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0"/>
      </w:pPr>
      <w:r>
        <w:t>___________________________</w:t>
      </w:r>
    </w:p>
    <w:p w:rsidR="00662B69" w:rsidRDefault="00662B69">
      <w:pPr>
        <w:pStyle w:val="undline"/>
        <w:ind w:right="6107"/>
        <w:jc w:val="center"/>
      </w:pPr>
      <w:r>
        <w:t>(дата)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snoskiline"/>
      </w:pPr>
      <w:r>
        <w:t>______________________________</w:t>
      </w:r>
    </w:p>
    <w:p w:rsidR="00662B69" w:rsidRDefault="00662B69">
      <w:pPr>
        <w:pStyle w:val="snoski"/>
        <w:spacing w:after="240"/>
      </w:pPr>
      <w:r>
        <w:t>* В соответствии с данными регистрации товарного знака и знака обслуживания по состоянию на дату подачи заявления.</w:t>
      </w:r>
    </w:p>
    <w:p w:rsidR="00662B69" w:rsidRDefault="00662B69">
      <w:pPr>
        <w:pStyle w:val="newncpi"/>
      </w:pPr>
      <w:r>
        <w:t> </w:t>
      </w:r>
    </w:p>
    <w:p w:rsidR="00662B69" w:rsidRDefault="00662B69">
      <w:pPr>
        <w:pStyle w:val="newncpi"/>
      </w:pPr>
      <w:r>
        <w:t> </w:t>
      </w:r>
    </w:p>
    <w:p w:rsidR="00851A96" w:rsidRDefault="00851A96"/>
    <w:sectPr w:rsidR="00851A96" w:rsidSect="00662B69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B69" w:rsidRDefault="00662B69" w:rsidP="00662B69">
      <w:pPr>
        <w:spacing w:after="0" w:line="240" w:lineRule="auto"/>
      </w:pPr>
      <w:r>
        <w:separator/>
      </w:r>
    </w:p>
  </w:endnote>
  <w:endnote w:type="continuationSeparator" w:id="0">
    <w:p w:rsidR="00662B69" w:rsidRDefault="00662B69" w:rsidP="0066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69" w:rsidRDefault="00662B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69" w:rsidRDefault="00662B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69" w:rsidRDefault="00662B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69" w:rsidRDefault="00662B69" w:rsidP="00662B69">
      <w:pPr>
        <w:spacing w:after="0" w:line="240" w:lineRule="auto"/>
      </w:pPr>
      <w:r>
        <w:separator/>
      </w:r>
    </w:p>
  </w:footnote>
  <w:footnote w:type="continuationSeparator" w:id="0">
    <w:p w:rsidR="00662B69" w:rsidRDefault="00662B69" w:rsidP="0066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69" w:rsidRDefault="00662B69" w:rsidP="0038428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662B69" w:rsidRDefault="00662B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69" w:rsidRPr="00662B69" w:rsidRDefault="00662B69" w:rsidP="00384287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662B69">
      <w:rPr>
        <w:rStyle w:val="a9"/>
        <w:rFonts w:ascii="Times New Roman" w:hAnsi="Times New Roman" w:cs="Times New Roman"/>
        <w:sz w:val="24"/>
      </w:rPr>
      <w:fldChar w:fldCharType="begin"/>
    </w:r>
    <w:r w:rsidRPr="00662B69">
      <w:rPr>
        <w:rStyle w:val="a9"/>
        <w:rFonts w:ascii="Times New Roman" w:hAnsi="Times New Roman" w:cs="Times New Roman"/>
        <w:sz w:val="24"/>
      </w:rPr>
      <w:instrText xml:space="preserve"> PAGE </w:instrText>
    </w:r>
    <w:r w:rsidRPr="00662B69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662B69">
      <w:rPr>
        <w:rStyle w:val="a9"/>
        <w:rFonts w:ascii="Times New Roman" w:hAnsi="Times New Roman" w:cs="Times New Roman"/>
        <w:sz w:val="24"/>
      </w:rPr>
      <w:fldChar w:fldCharType="end"/>
    </w:r>
  </w:p>
  <w:p w:rsidR="00662B69" w:rsidRPr="00662B69" w:rsidRDefault="00662B69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69" w:rsidRDefault="00662B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69"/>
    <w:rsid w:val="00662B69"/>
    <w:rsid w:val="008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8EFD2-9258-4D5F-9F11-359A14A9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B69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62B69"/>
    <w:rPr>
      <w:color w:val="154C94"/>
      <w:u w:val="single"/>
    </w:rPr>
  </w:style>
  <w:style w:type="paragraph" w:customStyle="1" w:styleId="msonormal0">
    <w:name w:val="msonormal"/>
    <w:basedOn w:val="a"/>
    <w:rsid w:val="00662B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662B6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62B6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62B6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62B6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62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62B6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62B6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62B6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62B69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62B6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62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62B6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62B6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62B69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62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62B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62B6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62B6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62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62B6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62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62B69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62B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62B6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62B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62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62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62B6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62B6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62B6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62B6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62B6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62B6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62B6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62B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62B6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62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62B69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62B6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62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62B6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62B69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62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62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62B69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62B6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62B6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62B69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62B69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62B6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62B69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62B69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62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62B69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62B69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62B69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62B6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62B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62B69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62B69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62B69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62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62B6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62B69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62B6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62B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62B6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62B6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62B6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62B6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62B6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62B6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62B6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62B6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62B6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62B69"/>
    <w:rPr>
      <w:rFonts w:ascii="Symbol" w:hAnsi="Symbol" w:hint="default"/>
    </w:rPr>
  </w:style>
  <w:style w:type="character" w:customStyle="1" w:styleId="onewind3">
    <w:name w:val="onewind3"/>
    <w:basedOn w:val="a0"/>
    <w:rsid w:val="00662B69"/>
    <w:rPr>
      <w:rFonts w:ascii="Wingdings 3" w:hAnsi="Wingdings 3" w:hint="default"/>
    </w:rPr>
  </w:style>
  <w:style w:type="character" w:customStyle="1" w:styleId="onewind2">
    <w:name w:val="onewind2"/>
    <w:basedOn w:val="a0"/>
    <w:rsid w:val="00662B69"/>
    <w:rPr>
      <w:rFonts w:ascii="Wingdings 2" w:hAnsi="Wingdings 2" w:hint="default"/>
    </w:rPr>
  </w:style>
  <w:style w:type="character" w:customStyle="1" w:styleId="onewind">
    <w:name w:val="onewind"/>
    <w:basedOn w:val="a0"/>
    <w:rsid w:val="00662B69"/>
    <w:rPr>
      <w:rFonts w:ascii="Wingdings" w:hAnsi="Wingdings" w:hint="default"/>
    </w:rPr>
  </w:style>
  <w:style w:type="character" w:customStyle="1" w:styleId="rednoun">
    <w:name w:val="rednoun"/>
    <w:basedOn w:val="a0"/>
    <w:rsid w:val="00662B69"/>
  </w:style>
  <w:style w:type="character" w:customStyle="1" w:styleId="post">
    <w:name w:val="post"/>
    <w:basedOn w:val="a0"/>
    <w:rsid w:val="00662B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62B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62B6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62B6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62B69"/>
    <w:rPr>
      <w:rFonts w:ascii="Arial" w:hAnsi="Arial" w:cs="Arial" w:hint="default"/>
    </w:rPr>
  </w:style>
  <w:style w:type="character" w:customStyle="1" w:styleId="snoskiindex">
    <w:name w:val="snoskiindex"/>
    <w:basedOn w:val="a0"/>
    <w:rsid w:val="00662B69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6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6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B69"/>
  </w:style>
  <w:style w:type="paragraph" w:styleId="a7">
    <w:name w:val="footer"/>
    <w:basedOn w:val="a"/>
    <w:link w:val="a8"/>
    <w:uiPriority w:val="99"/>
    <w:unhideWhenUsed/>
    <w:rsid w:val="0066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B69"/>
  </w:style>
  <w:style w:type="character" w:styleId="a9">
    <w:name w:val="page number"/>
    <w:basedOn w:val="a0"/>
    <w:uiPriority w:val="99"/>
    <w:semiHidden/>
    <w:unhideWhenUsed/>
    <w:rsid w:val="00662B69"/>
  </w:style>
  <w:style w:type="table" w:styleId="aa">
    <w:name w:val="Table Grid"/>
    <w:basedOn w:val="a1"/>
    <w:uiPriority w:val="39"/>
    <w:rsid w:val="0066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6826</Words>
  <Characters>61301</Characters>
  <Application>Microsoft Office Word</Application>
  <DocSecurity>0</DocSecurity>
  <Lines>1915</Lines>
  <Paragraphs>1016</Paragraphs>
  <ScaleCrop>false</ScaleCrop>
  <Company>NCIP</Company>
  <LinksUpToDate>false</LinksUpToDate>
  <CharactersWithSpaces>67111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Шматова</dc:creator>
  <cp:keywords/>
  <dc:description/>
  <cp:lastModifiedBy>Мария Шматова</cp:lastModifiedBy>
  <cp:revision>1</cp:revision>
  <dcterms:created xsi:type="dcterms:W3CDTF">2020-09-07T06:16:00Z</dcterms:created>
  <dcterms:modified xsi:type="dcterms:W3CDTF">2020-09-07T06:17:00Z</dcterms:modified>
</cp:coreProperties>
</file>